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R5-246284</w:t>
        </w:r>
      </w:fldSimple>
    </w:p>
    <w:p w14:paraId="7CB45193" w14:textId="77777777" w:rsidR="001E41F3" w:rsidRDefault="00026468"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6468"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6468" w:rsidP="00547111">
            <w:pPr>
              <w:pStyle w:val="CRCoverPage"/>
              <w:spacing w:after="0"/>
              <w:rPr>
                <w:noProof/>
              </w:rPr>
            </w:pPr>
            <w:fldSimple w:instr=" DOCPROPERTY  Cr#  \* MERGEFORMAT ">
              <w:r w:rsidR="00E13F3D" w:rsidRPr="00410371">
                <w:rPr>
                  <w:b/>
                  <w:noProof/>
                  <w:sz w:val="28"/>
                </w:rPr>
                <w:t>3054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64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6468">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6468">
            <w:pPr>
              <w:pStyle w:val="CRCoverPage"/>
              <w:spacing w:after="0"/>
              <w:ind w:left="100"/>
              <w:rPr>
                <w:noProof/>
              </w:rPr>
            </w:pPr>
            <w:fldSimple w:instr=" DOCPROPERTY  CrTitle  \* MERGEFORMAT ">
              <w:r w:rsidR="002640DD">
                <w:t>Addition of new test case 13.1.1.1_1 for NB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6468">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5D6B1F" w:rsidR="001E41F3" w:rsidRDefault="008F0DC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6468">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6468">
            <w:pPr>
              <w:pStyle w:val="CRCoverPage"/>
              <w:spacing w:after="0"/>
              <w:ind w:left="100"/>
              <w:rPr>
                <w:noProof/>
              </w:rPr>
            </w:pPr>
            <w:fldSimple w:instr=" DOCPROPERTY  ResDate  \* MERGEFORMAT ">
              <w:r w:rsidR="00D24991">
                <w:rPr>
                  <w:noProof/>
                </w:rPr>
                <w:t>2024-10-30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64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646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453DF" w:rsidR="001E41F3" w:rsidRDefault="00FD1C82">
            <w:pPr>
              <w:pStyle w:val="CRCoverPage"/>
              <w:spacing w:after="0"/>
              <w:ind w:left="100"/>
              <w:rPr>
                <w:noProof/>
              </w:rPr>
            </w:pPr>
            <w:r>
              <w:rPr>
                <w:noProof/>
                <w:lang w:eastAsia="zh-CN"/>
              </w:rPr>
              <w:t xml:space="preserve">As discussed in RAN5 #104, it’s much better to add a new TC 13.1.1.1_1 for the updated GSO/NGSO test configuration since TC 13.1.1.1 has already </w:t>
            </w:r>
            <w:r>
              <w:rPr>
                <w:noProof/>
                <w:lang w:eastAsia="zh-CN"/>
              </w:rPr>
              <w:t xml:space="preserve">verdicted </w:t>
            </w:r>
            <w:r>
              <w:rPr>
                <w:noProof/>
                <w:lang w:eastAsia="zh-CN"/>
              </w:rPr>
              <w:t>in GCF.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A4CB3" w:rsidR="001E41F3" w:rsidRDefault="00FD1C82">
            <w:pPr>
              <w:pStyle w:val="CRCoverPage"/>
              <w:spacing w:after="0"/>
              <w:ind w:left="100"/>
              <w:rPr>
                <w:rFonts w:hint="eastAsia"/>
                <w:noProof/>
                <w:lang w:eastAsia="zh-CN"/>
              </w:rPr>
            </w:pPr>
            <w:r>
              <w:rPr>
                <w:noProof/>
                <w:lang w:eastAsia="zh-CN"/>
              </w:rPr>
              <w:t>Add new TC for NGSO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A2F38" w:rsidR="001E41F3" w:rsidRDefault="00FD1C82">
            <w:pPr>
              <w:pStyle w:val="CRCoverPage"/>
              <w:spacing w:after="0"/>
              <w:ind w:left="100"/>
              <w:rPr>
                <w:noProof/>
              </w:rPr>
            </w:pPr>
            <w:r>
              <w:rPr>
                <w:rFonts w:hint="eastAsia"/>
                <w:noProof/>
                <w:lang w:eastAsia="zh-CN"/>
              </w:rPr>
              <w:t>W</w:t>
            </w:r>
            <w:r>
              <w:rPr>
                <w:noProof/>
                <w:lang w:eastAsia="zh-CN"/>
              </w:rPr>
              <w:t>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43DD4" w:rsidR="001E41F3" w:rsidRDefault="00577291">
            <w:pPr>
              <w:pStyle w:val="CRCoverPage"/>
              <w:spacing w:after="0"/>
              <w:ind w:left="100"/>
              <w:rPr>
                <w:rFonts w:hint="eastAsia"/>
                <w:noProof/>
                <w:lang w:eastAsia="zh-CN"/>
              </w:rPr>
            </w:pPr>
            <w:r>
              <w:rPr>
                <w:rFonts w:hint="eastAsia"/>
                <w:noProof/>
                <w:lang w:eastAsia="zh-CN"/>
              </w:rPr>
              <w:t>1</w:t>
            </w:r>
            <w:r>
              <w:rPr>
                <w:noProof/>
                <w:lang w:eastAsia="zh-CN"/>
              </w:rPr>
              <w:t>3.1.1.1_1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36A76" w:rsidR="001E41F3" w:rsidRDefault="008F0D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DBCDE6" w:rsidR="001E41F3" w:rsidRDefault="008F0D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ADBB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9229E" w:rsidR="001E41F3" w:rsidRDefault="00145D43">
            <w:pPr>
              <w:pStyle w:val="CRCoverPage"/>
              <w:spacing w:after="0"/>
              <w:ind w:left="99"/>
              <w:rPr>
                <w:noProof/>
              </w:rPr>
            </w:pPr>
            <w:r>
              <w:rPr>
                <w:noProof/>
              </w:rPr>
              <w:t xml:space="preserve">TS/TR </w:t>
            </w:r>
            <w:r w:rsidR="008F0DCC">
              <w:rPr>
                <w:noProof/>
              </w:rPr>
              <w:t>3</w:t>
            </w:r>
            <w:r w:rsidR="00D10AF6">
              <w:rPr>
                <w:noProof/>
              </w:rPr>
              <w:t>6</w:t>
            </w:r>
            <w:r w:rsidR="008F0DCC">
              <w:rPr>
                <w:noProof/>
              </w:rPr>
              <w:t>.521-2</w:t>
            </w:r>
            <w:r>
              <w:rPr>
                <w:noProof/>
              </w:rPr>
              <w:t xml:space="preserve"> CR </w:t>
            </w:r>
            <w:r w:rsidR="008F0DCC">
              <w:rPr>
                <w:noProof/>
              </w:rPr>
              <w:t>1046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AE140" w:rsidR="001E41F3" w:rsidRDefault="008F0D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79F175" w14:textId="77777777" w:rsidR="006074C7" w:rsidRDefault="006074C7" w:rsidP="006074C7">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1E31079F" w14:textId="77777777" w:rsidR="006074C7" w:rsidRDefault="006074C7" w:rsidP="006074C7">
      <w:pPr>
        <w:pStyle w:val="4"/>
        <w:rPr>
          <w:ins w:id="3" w:author="Allen Zhang (张爽)" w:date="2024-09-05T15:18:00Z"/>
        </w:rPr>
      </w:pPr>
      <w:ins w:id="4" w:author="Allen Zhang (张爽)" w:date="2024-09-05T15:03:00Z">
        <w:r w:rsidRPr="00DE5689">
          <w:t>13.1.1.1</w:t>
        </w:r>
      </w:ins>
      <w:ins w:id="5" w:author="Allen Zhang (张爽)" w:date="2024-09-05T15:04:00Z">
        <w:r>
          <w:t>_1</w:t>
        </w:r>
      </w:ins>
      <w:ins w:id="6" w:author="Allen Zhang (张爽)" w:date="2024-09-05T15:03:00Z">
        <w:r w:rsidRPr="00DE5689">
          <w:tab/>
        </w:r>
      </w:ins>
      <w:ins w:id="7" w:author="Allen Zhang (张爽)" w:date="2024-09-05T15:05:00Z">
        <w:r w:rsidRPr="00FA7DE7">
          <w:t>HD – FDD Intra frequency case for UE Category NB1 Standalone mode in normal coverage for GSO and NGSO</w:t>
        </w:r>
      </w:ins>
    </w:p>
    <w:p w14:paraId="59FE2ABD" w14:textId="77777777" w:rsidR="006074C7" w:rsidRPr="00E96829" w:rsidRDefault="006074C7" w:rsidP="006074C7">
      <w:pPr>
        <w:pStyle w:val="EditorsNote"/>
        <w:rPr>
          <w:ins w:id="8" w:author="Allen Zhang (张爽)" w:date="2024-09-05T15:18:00Z"/>
          <w:lang w:eastAsia="zh-CN"/>
        </w:rPr>
      </w:pPr>
      <w:bookmarkStart w:id="9" w:name="_Hlk176448124"/>
      <w:ins w:id="10" w:author="Allen Zhang (张爽)" w:date="2024-09-05T15:18:00Z">
        <w:r w:rsidRPr="00E96829">
          <w:t xml:space="preserve">Editor’s Note: </w:t>
        </w:r>
      </w:ins>
      <w:ins w:id="11" w:author="Allen Zhang (张爽)" w:date="2024-09-05T15:56:00Z">
        <w:r>
          <w:rPr>
            <w:lang w:eastAsia="zh-CN"/>
          </w:rPr>
          <w:t>This</w:t>
        </w:r>
      </w:ins>
      <w:ins w:id="12" w:author="Allen Zhang (张爽)" w:date="2024-09-05T15:18:00Z">
        <w:r w:rsidRPr="00E96829">
          <w:rPr>
            <w:lang w:eastAsia="zh-CN"/>
          </w:rPr>
          <w:t xml:space="preserve"> test is incomplete. The following aspects are not yet determined:</w:t>
        </w:r>
      </w:ins>
    </w:p>
    <w:p w14:paraId="06BA758C" w14:textId="77777777" w:rsidR="006074C7" w:rsidRPr="00E96829" w:rsidRDefault="006074C7" w:rsidP="006074C7">
      <w:pPr>
        <w:pStyle w:val="EditorsNote"/>
        <w:rPr>
          <w:ins w:id="13" w:author="Allen Zhang (张爽)" w:date="2024-09-05T15:03:00Z"/>
          <w:lang w:val="en-US"/>
        </w:rPr>
      </w:pPr>
      <w:ins w:id="14" w:author="Allen Zhang (张爽)" w:date="2024-09-05T15:18:00Z">
        <w:r w:rsidRPr="00E96829">
          <w:rPr>
            <w:lang w:val="en-US"/>
          </w:rPr>
          <w:t>- Ephemeris in SIB33 for GSO/NGSO is missing in 36.508</w:t>
        </w:r>
      </w:ins>
    </w:p>
    <w:bookmarkEnd w:id="9"/>
    <w:p w14:paraId="3A3C2A04" w14:textId="77777777" w:rsidR="006074C7" w:rsidRPr="00DE5689" w:rsidRDefault="006074C7" w:rsidP="006074C7">
      <w:pPr>
        <w:pStyle w:val="5"/>
        <w:rPr>
          <w:ins w:id="15" w:author="Allen Zhang (张爽)" w:date="2024-09-05T15:03:00Z"/>
        </w:rPr>
      </w:pPr>
      <w:ins w:id="16" w:author="Allen Zhang (张爽)" w:date="2024-09-05T15:03:00Z">
        <w:r w:rsidRPr="00DE5689">
          <w:t>13.1.1.1</w:t>
        </w:r>
      </w:ins>
      <w:ins w:id="17" w:author="Allen Zhang (张爽)" w:date="2024-09-05T15:05:00Z">
        <w:r>
          <w:t>_1</w:t>
        </w:r>
      </w:ins>
      <w:ins w:id="18" w:author="Allen Zhang (张爽)" w:date="2024-09-05T15:03:00Z">
        <w:r w:rsidRPr="00DE5689">
          <w:t>.1</w:t>
        </w:r>
        <w:r w:rsidRPr="00DE5689">
          <w:tab/>
          <w:t>Test purpose</w:t>
        </w:r>
      </w:ins>
    </w:p>
    <w:p w14:paraId="3124B119" w14:textId="77777777" w:rsidR="006074C7" w:rsidRPr="00DE5689" w:rsidRDefault="006074C7" w:rsidP="006074C7">
      <w:pPr>
        <w:rPr>
          <w:ins w:id="19" w:author="Allen Zhang (张爽)" w:date="2024-09-05T15:03:00Z"/>
        </w:rPr>
      </w:pPr>
      <w:ins w:id="20" w:author="Allen Zhang (张爽)" w:date="2024-09-05T15:03:00Z">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 xml:space="preserve">UE </w:t>
        </w:r>
        <w:proofErr w:type="gramStart"/>
        <w:r w:rsidRPr="00DE5689">
          <w:t>is able to</w:t>
        </w:r>
        <w:proofErr w:type="gramEnd"/>
        <w:r w:rsidRPr="00DE5689">
          <w:t xml:space="preserve"> search and measure cells to meet the intra-frequency cell re-selection requirements.</w:t>
        </w:r>
      </w:ins>
    </w:p>
    <w:p w14:paraId="67AAD728" w14:textId="77777777" w:rsidR="006074C7" w:rsidRPr="00DE5689" w:rsidRDefault="006074C7" w:rsidP="006074C7">
      <w:pPr>
        <w:pStyle w:val="5"/>
        <w:rPr>
          <w:ins w:id="21" w:author="Allen Zhang (张爽)" w:date="2024-09-05T15:03:00Z"/>
        </w:rPr>
      </w:pPr>
      <w:ins w:id="22" w:author="Allen Zhang (张爽)" w:date="2024-09-05T15:03:00Z">
        <w:r w:rsidRPr="00DE5689">
          <w:t>13.1.1.1</w:t>
        </w:r>
      </w:ins>
      <w:ins w:id="23" w:author="Allen Zhang (张爽)" w:date="2024-09-05T15:05:00Z">
        <w:r>
          <w:t>_1</w:t>
        </w:r>
      </w:ins>
      <w:ins w:id="24" w:author="Allen Zhang (张爽)" w:date="2024-09-05T15:03:00Z">
        <w:r w:rsidRPr="00DE5689">
          <w:t>.2</w:t>
        </w:r>
        <w:r w:rsidRPr="00DE5689">
          <w:tab/>
          <w:t>Test applicability</w:t>
        </w:r>
      </w:ins>
    </w:p>
    <w:p w14:paraId="200D19E3" w14:textId="77777777" w:rsidR="006074C7" w:rsidRPr="00DE5689" w:rsidRDefault="006074C7" w:rsidP="006074C7">
      <w:pPr>
        <w:rPr>
          <w:ins w:id="25" w:author="Allen Zhang (张爽)" w:date="2024-09-05T15:03:00Z"/>
        </w:rPr>
      </w:pPr>
      <w:ins w:id="26" w:author="Allen Zhang (张爽)" w:date="2024-09-05T15:03:00Z">
        <w:r w:rsidRPr="00DE5689">
          <w:t>This test applies to all types of NB-IoT</w:t>
        </w:r>
        <w:r w:rsidRPr="00DE5689">
          <w:rPr>
            <w:lang w:eastAsia="zh-CN"/>
          </w:rPr>
          <w:t xml:space="preserve"> HD-</w:t>
        </w:r>
        <w:r w:rsidRPr="00DE5689">
          <w:t xml:space="preserve">FDD category NB1 UE supporting </w:t>
        </w:r>
      </w:ins>
      <w:ins w:id="27" w:author="Allen Zhang (张爽)" w:date="2024-09-05T15:05:00Z">
        <w:r>
          <w:t>satellite access</w:t>
        </w:r>
      </w:ins>
      <w:ins w:id="28" w:author="Allen Zhang (张爽)" w:date="2024-09-05T15:03:00Z">
        <w:r w:rsidRPr="00DE5689">
          <w:t xml:space="preserve"> from release 1</w:t>
        </w:r>
      </w:ins>
      <w:ins w:id="29" w:author="Allen Zhang (张爽)" w:date="2024-09-05T15:06:00Z">
        <w:r>
          <w:t>8</w:t>
        </w:r>
      </w:ins>
      <w:ins w:id="30" w:author="Allen Zhang (张爽)" w:date="2024-09-05T15:03:00Z">
        <w:r w:rsidRPr="00DE5689">
          <w:t xml:space="preserve"> and forward.</w:t>
        </w:r>
      </w:ins>
    </w:p>
    <w:p w14:paraId="31A6D2B6" w14:textId="77777777" w:rsidR="006074C7" w:rsidRPr="00DE5689" w:rsidRDefault="006074C7" w:rsidP="006074C7">
      <w:pPr>
        <w:pStyle w:val="5"/>
        <w:rPr>
          <w:ins w:id="31" w:author="Allen Zhang (张爽)" w:date="2024-09-05T15:03:00Z"/>
        </w:rPr>
      </w:pPr>
      <w:ins w:id="32" w:author="Allen Zhang (张爽)" w:date="2024-09-05T15:03:00Z">
        <w:r w:rsidRPr="001C7B10">
          <w:t>13.1.1.1</w:t>
        </w:r>
      </w:ins>
      <w:ins w:id="33" w:author="Allen Zhang (张爽)" w:date="2024-09-05T15:06:00Z">
        <w:r w:rsidRPr="001C7B10">
          <w:t>_1</w:t>
        </w:r>
      </w:ins>
      <w:ins w:id="34" w:author="Allen Zhang (张爽)" w:date="2024-09-05T15:03:00Z">
        <w:r w:rsidRPr="001C7B10">
          <w:t>.3</w:t>
        </w:r>
        <w:r w:rsidRPr="00DE5689">
          <w:tab/>
          <w:t>Minimum conformance requirements</w:t>
        </w:r>
      </w:ins>
    </w:p>
    <w:p w14:paraId="67EE6143" w14:textId="77777777" w:rsidR="006074C7" w:rsidRPr="00DE5689" w:rsidRDefault="006074C7" w:rsidP="006074C7">
      <w:pPr>
        <w:rPr>
          <w:ins w:id="35" w:author="Allen Zhang (张爽)" w:date="2024-09-05T15:03:00Z"/>
          <w:lang w:eastAsia="zh-CN"/>
        </w:rPr>
      </w:pPr>
      <w:bookmarkStart w:id="36" w:name="_Hlk176448185"/>
      <w:ins w:id="37" w:author="Allen Zhang (张爽)" w:date="2024-09-05T15:06:00Z">
        <w:r>
          <w:rPr>
            <w:rFonts w:hint="eastAsia"/>
            <w:lang w:eastAsia="zh-CN"/>
          </w:rPr>
          <w:t>S</w:t>
        </w:r>
        <w:r>
          <w:rPr>
            <w:lang w:eastAsia="zh-CN"/>
          </w:rPr>
          <w:t>ame as clause 13.1.1.1.3.</w:t>
        </w:r>
      </w:ins>
    </w:p>
    <w:bookmarkEnd w:id="36"/>
    <w:p w14:paraId="3F163CAE" w14:textId="77777777" w:rsidR="006074C7" w:rsidRPr="00DE5689" w:rsidRDefault="006074C7" w:rsidP="006074C7">
      <w:pPr>
        <w:pStyle w:val="5"/>
        <w:rPr>
          <w:ins w:id="38" w:author="Allen Zhang (张爽)" w:date="2024-09-05T15:03:00Z"/>
        </w:rPr>
      </w:pPr>
      <w:ins w:id="39" w:author="Allen Zhang (张爽)" w:date="2024-09-05T15:03:00Z">
        <w:r w:rsidRPr="00DE5689">
          <w:t>13.1.1.1</w:t>
        </w:r>
      </w:ins>
      <w:ins w:id="40" w:author="Allen Zhang (张爽)" w:date="2024-09-05T15:13:00Z">
        <w:r>
          <w:t>_1</w:t>
        </w:r>
      </w:ins>
      <w:ins w:id="41" w:author="Allen Zhang (张爽)" w:date="2024-09-05T15:03:00Z">
        <w:r w:rsidRPr="00DE5689">
          <w:t>.4</w:t>
        </w:r>
        <w:r w:rsidRPr="00DE5689">
          <w:tab/>
          <w:t>Test description</w:t>
        </w:r>
      </w:ins>
    </w:p>
    <w:p w14:paraId="5322A3EB" w14:textId="77777777" w:rsidR="006074C7" w:rsidRPr="001C7B10" w:rsidRDefault="006074C7" w:rsidP="006074C7">
      <w:pPr>
        <w:pStyle w:val="H6"/>
        <w:rPr>
          <w:ins w:id="42" w:author="Allen Zhang (张爽)" w:date="2024-09-05T15:03:00Z"/>
        </w:rPr>
      </w:pPr>
      <w:ins w:id="43" w:author="Allen Zhang (张爽)" w:date="2024-09-05T15:03:00Z">
        <w:r w:rsidRPr="001C7B10">
          <w:rPr>
            <w:rStyle w:val="h4Char3"/>
          </w:rPr>
          <w:t>13</w:t>
        </w:r>
        <w:r w:rsidRPr="001C7B10">
          <w:rPr>
            <w:rStyle w:val="ColorfulList-Accent1Char"/>
          </w:rPr>
          <w:t>.</w:t>
        </w:r>
        <w:r w:rsidRPr="001C7B10">
          <w:rPr>
            <w:rStyle w:val="h4Char3"/>
          </w:rPr>
          <w:t>1</w:t>
        </w:r>
        <w:r w:rsidRPr="001C7B10">
          <w:rPr>
            <w:rStyle w:val="ColorfulList-Accent1Char"/>
          </w:rPr>
          <w:t>.</w:t>
        </w:r>
        <w:r w:rsidRPr="001C7B10">
          <w:rPr>
            <w:rStyle w:val="h4Char3"/>
          </w:rPr>
          <w:t>1</w:t>
        </w:r>
        <w:r w:rsidRPr="001C7B10">
          <w:rPr>
            <w:rStyle w:val="ColorfulList-Accent1Char"/>
          </w:rPr>
          <w:t>.</w:t>
        </w:r>
        <w:r w:rsidRPr="001C7B10">
          <w:rPr>
            <w:rStyle w:val="h4Char3"/>
          </w:rPr>
          <w:t>1</w:t>
        </w:r>
      </w:ins>
      <w:ins w:id="44" w:author="Allen Zhang (张爽)" w:date="2024-09-05T15:16:00Z">
        <w:r>
          <w:rPr>
            <w:rStyle w:val="h4Char3"/>
          </w:rPr>
          <w:t>_1</w:t>
        </w:r>
      </w:ins>
      <w:ins w:id="45" w:author="Allen Zhang (张爽)" w:date="2024-09-05T15:03:00Z">
        <w:r w:rsidRPr="001C7B10">
          <w:rPr>
            <w:rStyle w:val="h4Char3"/>
          </w:rPr>
          <w:t>.4</w:t>
        </w:r>
        <w:r w:rsidRPr="001C7B10">
          <w:t>.1</w:t>
        </w:r>
        <w:r w:rsidRPr="001C7B10">
          <w:tab/>
          <w:t>Initial conditions</w:t>
        </w:r>
      </w:ins>
    </w:p>
    <w:p w14:paraId="72F75DDD" w14:textId="77777777" w:rsidR="006074C7" w:rsidRDefault="006074C7" w:rsidP="006074C7">
      <w:pPr>
        <w:rPr>
          <w:ins w:id="46" w:author="Allen Zhang (张爽)" w:date="2024-09-05T15:16:00Z"/>
          <w:lang w:eastAsia="zh-CN"/>
        </w:rPr>
      </w:pPr>
      <w:bookmarkStart w:id="47" w:name="_Hlk176448222"/>
      <w:ins w:id="48" w:author="Allen Zhang (张爽)" w:date="2024-09-05T15:16:00Z">
        <w:r>
          <w:rPr>
            <w:rFonts w:hint="eastAsia"/>
            <w:lang w:eastAsia="zh-CN"/>
          </w:rPr>
          <w:t>S</w:t>
        </w:r>
        <w:r>
          <w:rPr>
            <w:lang w:eastAsia="zh-CN"/>
          </w:rPr>
          <w:t>ame as clause 13.1.1.1.4.1 with following exception</w:t>
        </w:r>
      </w:ins>
      <w:ins w:id="49" w:author="Allen Zhang (张爽)" w:date="2024-09-05T15:36:00Z">
        <w:r>
          <w:rPr>
            <w:lang w:eastAsia="zh-CN"/>
          </w:rPr>
          <w:t>s</w:t>
        </w:r>
      </w:ins>
      <w:ins w:id="50" w:author="Allen Zhang (张爽)" w:date="2024-09-05T15:16:00Z">
        <w:r>
          <w:rPr>
            <w:lang w:eastAsia="zh-CN"/>
          </w:rPr>
          <w:t>,</w:t>
        </w:r>
      </w:ins>
    </w:p>
    <w:bookmarkEnd w:id="47"/>
    <w:p w14:paraId="16D8CBEB" w14:textId="77777777" w:rsidR="006074C7" w:rsidRPr="00DE5689" w:rsidRDefault="006074C7" w:rsidP="006074C7">
      <w:pPr>
        <w:pStyle w:val="TH"/>
        <w:rPr>
          <w:ins w:id="51" w:author="Allen Zhang (张爽)" w:date="2024-09-05T15:03:00Z"/>
        </w:rPr>
      </w:pPr>
      <w:ins w:id="52" w:author="Allen Zhang (张爽)" w:date="2024-09-05T15:03:00Z">
        <w:r w:rsidRPr="00DE5689">
          <w:t>Table 13.1.1.1</w:t>
        </w:r>
      </w:ins>
      <w:ins w:id="53" w:author="Allen Zhang (张爽)" w:date="2024-09-05T15:39:00Z">
        <w:r>
          <w:t>_1</w:t>
        </w:r>
      </w:ins>
      <w:ins w:id="54" w:author="Allen Zhang (张爽)" w:date="2024-09-05T15:03:00Z">
        <w:r w:rsidRPr="00DE5689">
          <w:t>.4-1: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074C7" w:rsidRPr="00DE5689" w14:paraId="15DD8851" w14:textId="77777777" w:rsidTr="008A3B82">
        <w:trPr>
          <w:trHeight w:val="187"/>
          <w:jc w:val="center"/>
          <w:ins w:id="55" w:author="Allen Zhang (张爽)" w:date="2024-09-05T15:40:00Z"/>
        </w:trPr>
        <w:tc>
          <w:tcPr>
            <w:tcW w:w="2265" w:type="dxa"/>
            <w:shd w:val="clear" w:color="auto" w:fill="auto"/>
          </w:tcPr>
          <w:p w14:paraId="1613A7C0" w14:textId="77777777" w:rsidR="006074C7" w:rsidRPr="00DE5689" w:rsidRDefault="006074C7" w:rsidP="008A3B82">
            <w:pPr>
              <w:pStyle w:val="TAH"/>
              <w:rPr>
                <w:ins w:id="56" w:author="Allen Zhang (张爽)" w:date="2024-09-05T15:40:00Z"/>
              </w:rPr>
            </w:pPr>
            <w:bookmarkStart w:id="57" w:name="_Hlk176448246"/>
            <w:ins w:id="58" w:author="Allen Zhang (张爽)" w:date="2024-09-05T15:40:00Z">
              <w:r w:rsidRPr="00DE5689">
                <w:t>Configuration</w:t>
              </w:r>
            </w:ins>
          </w:p>
        </w:tc>
        <w:tc>
          <w:tcPr>
            <w:tcW w:w="6905" w:type="dxa"/>
            <w:shd w:val="clear" w:color="auto" w:fill="auto"/>
          </w:tcPr>
          <w:p w14:paraId="0B173F21" w14:textId="77777777" w:rsidR="006074C7" w:rsidRPr="00DE5689" w:rsidRDefault="006074C7" w:rsidP="008A3B82">
            <w:pPr>
              <w:pStyle w:val="TAH"/>
              <w:rPr>
                <w:ins w:id="59" w:author="Allen Zhang (张爽)" w:date="2024-09-05T15:40:00Z"/>
              </w:rPr>
            </w:pPr>
            <w:ins w:id="60" w:author="Allen Zhang (张爽)" w:date="2024-09-05T15:40:00Z">
              <w:r w:rsidRPr="00DE5689">
                <w:t>Description</w:t>
              </w:r>
            </w:ins>
          </w:p>
        </w:tc>
      </w:tr>
      <w:tr w:rsidR="006074C7" w:rsidRPr="00DE5689" w14:paraId="5D9A3D98" w14:textId="77777777" w:rsidTr="008A3B82">
        <w:trPr>
          <w:trHeight w:val="187"/>
          <w:jc w:val="center"/>
          <w:ins w:id="61" w:author="Allen Zhang (张爽)" w:date="2024-09-05T15:40:00Z"/>
        </w:trPr>
        <w:tc>
          <w:tcPr>
            <w:tcW w:w="2265" w:type="dxa"/>
            <w:shd w:val="clear" w:color="auto" w:fill="auto"/>
          </w:tcPr>
          <w:p w14:paraId="6EC34F29" w14:textId="77777777" w:rsidR="006074C7" w:rsidRPr="00DE5689" w:rsidRDefault="006074C7" w:rsidP="008A3B82">
            <w:pPr>
              <w:pStyle w:val="TAL"/>
              <w:rPr>
                <w:ins w:id="62" w:author="Allen Zhang (张爽)" w:date="2024-09-05T15:40:00Z"/>
              </w:rPr>
            </w:pPr>
            <w:ins w:id="63" w:author="Allen Zhang (张爽)" w:date="2024-09-05T15:40:00Z">
              <w:r w:rsidRPr="00DE5689">
                <w:t>1</w:t>
              </w:r>
            </w:ins>
          </w:p>
        </w:tc>
        <w:tc>
          <w:tcPr>
            <w:tcW w:w="6905" w:type="dxa"/>
            <w:shd w:val="clear" w:color="auto" w:fill="auto"/>
          </w:tcPr>
          <w:p w14:paraId="55C0B986" w14:textId="77777777" w:rsidR="006074C7" w:rsidRPr="00DE5689" w:rsidRDefault="006074C7" w:rsidP="008A3B82">
            <w:pPr>
              <w:pStyle w:val="TAL"/>
              <w:rPr>
                <w:ins w:id="64" w:author="Allen Zhang (张爽)" w:date="2024-09-05T15:40:00Z"/>
              </w:rPr>
            </w:pPr>
            <w:ins w:id="65" w:author="Allen Zhang (张爽)" w:date="2024-09-05T15:40:00Z">
              <w:r>
                <w:t>GSO</w:t>
              </w:r>
              <w:r w:rsidRPr="00DE5689">
                <w:t>, HD-FDD duplex mode</w:t>
              </w:r>
            </w:ins>
          </w:p>
        </w:tc>
      </w:tr>
      <w:tr w:rsidR="006074C7" w:rsidRPr="00DE5689" w14:paraId="144BDBC4" w14:textId="77777777" w:rsidTr="008A3B82">
        <w:trPr>
          <w:trHeight w:val="187"/>
          <w:jc w:val="center"/>
          <w:ins w:id="66" w:author="Allen Zhang (张爽)" w:date="2024-09-05T15:40:00Z"/>
        </w:trPr>
        <w:tc>
          <w:tcPr>
            <w:tcW w:w="2265" w:type="dxa"/>
            <w:shd w:val="clear" w:color="auto" w:fill="auto"/>
          </w:tcPr>
          <w:p w14:paraId="0139C9FD" w14:textId="77777777" w:rsidR="006074C7" w:rsidRPr="00DE5689" w:rsidRDefault="006074C7" w:rsidP="008A3B82">
            <w:pPr>
              <w:pStyle w:val="TAL"/>
              <w:rPr>
                <w:ins w:id="67" w:author="Allen Zhang (张爽)" w:date="2024-09-05T15:40:00Z"/>
                <w:lang w:eastAsia="zh-CN"/>
              </w:rPr>
            </w:pPr>
            <w:ins w:id="68" w:author="Allen Zhang (张爽)" w:date="2024-09-05T15:40:00Z">
              <w:r>
                <w:rPr>
                  <w:rFonts w:hint="eastAsia"/>
                  <w:lang w:eastAsia="zh-CN"/>
                </w:rPr>
                <w:t>2</w:t>
              </w:r>
            </w:ins>
          </w:p>
        </w:tc>
        <w:tc>
          <w:tcPr>
            <w:tcW w:w="6905" w:type="dxa"/>
            <w:shd w:val="clear" w:color="auto" w:fill="auto"/>
          </w:tcPr>
          <w:p w14:paraId="21069341" w14:textId="77777777" w:rsidR="006074C7" w:rsidRPr="00DE5689" w:rsidRDefault="006074C7" w:rsidP="008A3B82">
            <w:pPr>
              <w:pStyle w:val="TAL"/>
              <w:rPr>
                <w:ins w:id="69" w:author="Allen Zhang (张爽)" w:date="2024-09-05T15:40:00Z"/>
                <w:lang w:eastAsia="zh-CN"/>
              </w:rPr>
            </w:pPr>
            <w:ins w:id="70" w:author="Allen Zhang (张爽)" w:date="2024-09-05T15:40:00Z">
              <w:r>
                <w:rPr>
                  <w:rFonts w:hint="eastAsia"/>
                  <w:lang w:eastAsia="zh-CN"/>
                </w:rPr>
                <w:t>N</w:t>
              </w:r>
              <w:r>
                <w:rPr>
                  <w:lang w:eastAsia="zh-CN"/>
                </w:rPr>
                <w:t xml:space="preserve">GSO, </w:t>
              </w:r>
              <w:r w:rsidRPr="00DE5689">
                <w:t>HD-FDD duplex mode</w:t>
              </w:r>
            </w:ins>
          </w:p>
        </w:tc>
      </w:tr>
      <w:tr w:rsidR="006074C7" w:rsidRPr="00DE5689" w14:paraId="0D46B2BA" w14:textId="77777777" w:rsidTr="008A3B82">
        <w:trPr>
          <w:trHeight w:val="187"/>
          <w:jc w:val="center"/>
          <w:ins w:id="71" w:author="Allen Zhang (张爽)" w:date="2024-09-05T15:40:00Z"/>
        </w:trPr>
        <w:tc>
          <w:tcPr>
            <w:tcW w:w="9170" w:type="dxa"/>
            <w:gridSpan w:val="2"/>
            <w:shd w:val="clear" w:color="auto" w:fill="auto"/>
          </w:tcPr>
          <w:p w14:paraId="3D3AA131" w14:textId="77777777" w:rsidR="006074C7" w:rsidRPr="002A0073" w:rsidRDefault="006074C7" w:rsidP="008A3B82">
            <w:pPr>
              <w:pStyle w:val="TAN"/>
              <w:rPr>
                <w:ins w:id="72" w:author="Allen Zhang (张爽)" w:date="2024-09-05T15:40:00Z"/>
              </w:rPr>
            </w:pPr>
            <w:ins w:id="73" w:author="Allen Zhang (张爽)" w:date="2024-09-05T15:40:00Z">
              <w:r w:rsidRPr="00E36978">
                <w:t>Note 1:</w:t>
              </w:r>
              <w:r w:rsidRPr="00E36978">
                <w:tab/>
              </w:r>
              <w:r w:rsidRPr="002A0073">
                <w:t>If UE supports both NGSO and GSO, the test case Config 1 can be skipped if the UE passes test case Config 2.</w:t>
              </w:r>
            </w:ins>
          </w:p>
        </w:tc>
      </w:tr>
      <w:bookmarkEnd w:id="57"/>
    </w:tbl>
    <w:p w14:paraId="6C434429" w14:textId="77777777" w:rsidR="006074C7" w:rsidRPr="009E4DEE" w:rsidRDefault="006074C7" w:rsidP="006074C7">
      <w:pPr>
        <w:ind w:leftChars="90" w:left="180"/>
        <w:rPr>
          <w:ins w:id="74" w:author="Allen Zhang (张爽)" w:date="2024-09-05T15:03:00Z"/>
        </w:rPr>
      </w:pPr>
    </w:p>
    <w:p w14:paraId="6B9ADABE" w14:textId="77777777" w:rsidR="006074C7" w:rsidRPr="00DE5689" w:rsidRDefault="006074C7" w:rsidP="006074C7">
      <w:pPr>
        <w:pStyle w:val="TH"/>
        <w:rPr>
          <w:ins w:id="75" w:author="Allen Zhang (张爽)" w:date="2024-09-05T15:03:00Z"/>
        </w:rPr>
      </w:pPr>
      <w:ins w:id="76" w:author="Allen Zhang (张爽)" w:date="2024-09-05T15:03:00Z">
        <w:r w:rsidRPr="00DE5689">
          <w:lastRenderedPageBreak/>
          <w:t>Table 13.1.1.1</w:t>
        </w:r>
      </w:ins>
      <w:ins w:id="77" w:author="Allen Zhang (张爽)" w:date="2024-09-05T15:42:00Z">
        <w:r>
          <w:t>_1</w:t>
        </w:r>
      </w:ins>
      <w:ins w:id="78" w:author="Allen Zhang (张爽)" w:date="2024-09-05T15:03:00Z">
        <w:r w:rsidRPr="00DE5689">
          <w:t>.4-2: General test parameters for HD-FDD intra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6074C7" w:rsidRPr="00DE5689" w14:paraId="5DDA34A9" w14:textId="77777777" w:rsidTr="008A3B82">
        <w:trPr>
          <w:cantSplit/>
          <w:jc w:val="center"/>
          <w:ins w:id="79" w:author="Allen Zhang (张爽)" w:date="2024-09-05T15:42:00Z"/>
        </w:trPr>
        <w:tc>
          <w:tcPr>
            <w:tcW w:w="2803" w:type="dxa"/>
            <w:gridSpan w:val="2"/>
            <w:tcBorders>
              <w:top w:val="single" w:sz="4" w:space="0" w:color="auto"/>
              <w:left w:val="single" w:sz="4" w:space="0" w:color="auto"/>
              <w:bottom w:val="single" w:sz="4" w:space="0" w:color="auto"/>
              <w:right w:val="single" w:sz="4" w:space="0" w:color="auto"/>
            </w:tcBorders>
            <w:hideMark/>
          </w:tcPr>
          <w:p w14:paraId="2EC6A2FC" w14:textId="77777777" w:rsidR="006074C7" w:rsidRPr="00DE5689" w:rsidRDefault="006074C7" w:rsidP="008A3B82">
            <w:pPr>
              <w:pStyle w:val="TAH"/>
              <w:rPr>
                <w:ins w:id="80" w:author="Allen Zhang (张爽)" w:date="2024-09-05T15:42:00Z"/>
              </w:rPr>
            </w:pPr>
            <w:ins w:id="81" w:author="Allen Zhang (张爽)" w:date="2024-09-05T15:42:00Z">
              <w:r w:rsidRPr="00DE5689">
                <w:t>Parameter</w:t>
              </w:r>
            </w:ins>
          </w:p>
        </w:tc>
        <w:tc>
          <w:tcPr>
            <w:tcW w:w="767" w:type="dxa"/>
            <w:tcBorders>
              <w:top w:val="single" w:sz="4" w:space="0" w:color="auto"/>
              <w:left w:val="single" w:sz="4" w:space="0" w:color="auto"/>
              <w:bottom w:val="single" w:sz="4" w:space="0" w:color="auto"/>
              <w:right w:val="single" w:sz="4" w:space="0" w:color="auto"/>
            </w:tcBorders>
            <w:hideMark/>
          </w:tcPr>
          <w:p w14:paraId="1567700C" w14:textId="77777777" w:rsidR="006074C7" w:rsidRPr="00DE5689" w:rsidRDefault="006074C7" w:rsidP="008A3B82">
            <w:pPr>
              <w:pStyle w:val="TAH"/>
              <w:rPr>
                <w:ins w:id="82" w:author="Allen Zhang (张爽)" w:date="2024-09-05T15:42:00Z"/>
              </w:rPr>
            </w:pPr>
            <w:ins w:id="83" w:author="Allen Zhang (张爽)" w:date="2024-09-05T15:42:00Z">
              <w:r w:rsidRPr="00DE5689">
                <w:t>Unit</w:t>
              </w:r>
            </w:ins>
          </w:p>
        </w:tc>
        <w:tc>
          <w:tcPr>
            <w:tcW w:w="2494" w:type="dxa"/>
            <w:tcBorders>
              <w:top w:val="single" w:sz="4" w:space="0" w:color="auto"/>
              <w:left w:val="single" w:sz="4" w:space="0" w:color="auto"/>
              <w:bottom w:val="single" w:sz="4" w:space="0" w:color="auto"/>
              <w:right w:val="single" w:sz="4" w:space="0" w:color="auto"/>
            </w:tcBorders>
            <w:hideMark/>
          </w:tcPr>
          <w:p w14:paraId="3C422F50" w14:textId="77777777" w:rsidR="006074C7" w:rsidRPr="00DE5689" w:rsidRDefault="006074C7" w:rsidP="008A3B82">
            <w:pPr>
              <w:pStyle w:val="TAH"/>
              <w:rPr>
                <w:ins w:id="84" w:author="Allen Zhang (张爽)" w:date="2024-09-05T15:42:00Z"/>
              </w:rPr>
            </w:pPr>
            <w:ins w:id="85" w:author="Allen Zhang (张爽)" w:date="2024-09-05T15:42:00Z">
              <w:r w:rsidRPr="00DE5689">
                <w:t>Value</w:t>
              </w:r>
            </w:ins>
          </w:p>
        </w:tc>
        <w:tc>
          <w:tcPr>
            <w:tcW w:w="3686" w:type="dxa"/>
            <w:tcBorders>
              <w:top w:val="single" w:sz="4" w:space="0" w:color="auto"/>
              <w:left w:val="single" w:sz="4" w:space="0" w:color="auto"/>
              <w:bottom w:val="single" w:sz="4" w:space="0" w:color="auto"/>
              <w:right w:val="single" w:sz="4" w:space="0" w:color="auto"/>
            </w:tcBorders>
            <w:hideMark/>
          </w:tcPr>
          <w:p w14:paraId="521DD752" w14:textId="77777777" w:rsidR="006074C7" w:rsidRPr="00DE5689" w:rsidRDefault="006074C7" w:rsidP="008A3B82">
            <w:pPr>
              <w:pStyle w:val="TAH"/>
              <w:rPr>
                <w:ins w:id="86" w:author="Allen Zhang (张爽)" w:date="2024-09-05T15:42:00Z"/>
              </w:rPr>
            </w:pPr>
            <w:ins w:id="87" w:author="Allen Zhang (张爽)" w:date="2024-09-05T15:42:00Z">
              <w:r w:rsidRPr="00DE5689">
                <w:t>Comment</w:t>
              </w:r>
            </w:ins>
          </w:p>
        </w:tc>
      </w:tr>
      <w:tr w:rsidR="006074C7" w:rsidRPr="00DE5689" w14:paraId="5BB3697F" w14:textId="77777777" w:rsidTr="008A3B82">
        <w:trPr>
          <w:cantSplit/>
          <w:jc w:val="center"/>
          <w:ins w:id="88" w:author="Allen Zhang (张爽)" w:date="2024-09-05T15:42:00Z"/>
        </w:trPr>
        <w:tc>
          <w:tcPr>
            <w:tcW w:w="2803" w:type="dxa"/>
            <w:gridSpan w:val="2"/>
            <w:tcBorders>
              <w:top w:val="single" w:sz="4" w:space="0" w:color="auto"/>
              <w:left w:val="single" w:sz="4" w:space="0" w:color="auto"/>
              <w:bottom w:val="single" w:sz="4" w:space="0" w:color="auto"/>
              <w:right w:val="single" w:sz="4" w:space="0" w:color="auto"/>
            </w:tcBorders>
            <w:hideMark/>
          </w:tcPr>
          <w:p w14:paraId="1723295D" w14:textId="77777777" w:rsidR="006074C7" w:rsidRPr="00DE5689" w:rsidRDefault="006074C7" w:rsidP="008A3B82">
            <w:pPr>
              <w:pStyle w:val="TAL"/>
              <w:rPr>
                <w:ins w:id="89" w:author="Allen Zhang (张爽)" w:date="2024-09-05T15:42:00Z"/>
                <w:lang w:eastAsia="ja-JP"/>
              </w:rPr>
            </w:pPr>
            <w:ins w:id="90" w:author="Allen Zhang (张爽)" w:date="2024-09-05T15:42:00Z">
              <w:r w:rsidRPr="00DE5689">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AF692D4" w14:textId="77777777" w:rsidR="006074C7" w:rsidRPr="00DE5689" w:rsidRDefault="006074C7" w:rsidP="008A3B82">
            <w:pPr>
              <w:pStyle w:val="TAL"/>
              <w:rPr>
                <w:ins w:id="91"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06B91C7" w14:textId="77777777" w:rsidR="006074C7" w:rsidRPr="00DE5689" w:rsidRDefault="006074C7" w:rsidP="008A3B82">
            <w:pPr>
              <w:pStyle w:val="TAL"/>
              <w:rPr>
                <w:ins w:id="92" w:author="Allen Zhang (张爽)" w:date="2024-09-05T15:42:00Z"/>
                <w:lang w:eastAsia="ja-JP"/>
              </w:rPr>
            </w:pPr>
            <w:ins w:id="93" w:author="Allen Zhang (张爽)" w:date="2024-09-05T15:42:00Z">
              <w:r w:rsidRPr="00DE5689">
                <w:rPr>
                  <w:rFonts w:cs="Arial"/>
                  <w:bCs/>
                </w:rPr>
                <w:t>Standalone</w:t>
              </w:r>
            </w:ins>
          </w:p>
        </w:tc>
        <w:tc>
          <w:tcPr>
            <w:tcW w:w="3686" w:type="dxa"/>
            <w:tcBorders>
              <w:top w:val="single" w:sz="4" w:space="0" w:color="auto"/>
              <w:left w:val="single" w:sz="4" w:space="0" w:color="auto"/>
              <w:bottom w:val="single" w:sz="4" w:space="0" w:color="auto"/>
              <w:right w:val="single" w:sz="4" w:space="0" w:color="auto"/>
            </w:tcBorders>
          </w:tcPr>
          <w:p w14:paraId="59C45310" w14:textId="77777777" w:rsidR="006074C7" w:rsidRPr="00DE5689" w:rsidRDefault="006074C7" w:rsidP="008A3B82">
            <w:pPr>
              <w:pStyle w:val="TAL"/>
              <w:rPr>
                <w:ins w:id="94" w:author="Allen Zhang (张爽)" w:date="2024-09-05T15:42:00Z"/>
                <w:b/>
                <w:lang w:eastAsia="ja-JP"/>
              </w:rPr>
            </w:pPr>
          </w:p>
        </w:tc>
      </w:tr>
      <w:tr w:rsidR="006074C7" w:rsidRPr="00DE5689" w14:paraId="5B40F666" w14:textId="77777777" w:rsidTr="008A3B82">
        <w:trPr>
          <w:cantSplit/>
          <w:jc w:val="center"/>
          <w:ins w:id="95" w:author="Allen Zhang (张爽)" w:date="2024-09-05T15:42:00Z"/>
        </w:trPr>
        <w:tc>
          <w:tcPr>
            <w:tcW w:w="1129" w:type="dxa"/>
            <w:vMerge w:val="restart"/>
            <w:tcBorders>
              <w:top w:val="single" w:sz="4" w:space="0" w:color="auto"/>
              <w:left w:val="single" w:sz="4" w:space="0" w:color="auto"/>
              <w:right w:val="single" w:sz="4" w:space="0" w:color="auto"/>
            </w:tcBorders>
          </w:tcPr>
          <w:p w14:paraId="0CE3216E" w14:textId="77777777" w:rsidR="006074C7" w:rsidRPr="00DE5689" w:rsidRDefault="006074C7" w:rsidP="008A3B82">
            <w:pPr>
              <w:pStyle w:val="TAL"/>
              <w:rPr>
                <w:ins w:id="96" w:author="Allen Zhang (张爽)" w:date="2024-09-05T15:42:00Z"/>
                <w:lang w:eastAsia="ja-JP"/>
              </w:rPr>
            </w:pPr>
            <w:ins w:id="97" w:author="Allen Zhang (张爽)" w:date="2024-09-05T15:42:00Z">
              <w:r w:rsidRPr="00DE5689">
                <w:t>Satellite information</w:t>
              </w:r>
            </w:ins>
          </w:p>
        </w:tc>
        <w:tc>
          <w:tcPr>
            <w:tcW w:w="1674" w:type="dxa"/>
            <w:tcBorders>
              <w:top w:val="single" w:sz="4" w:space="0" w:color="auto"/>
              <w:left w:val="single" w:sz="4" w:space="0" w:color="auto"/>
              <w:bottom w:val="single" w:sz="4" w:space="0" w:color="auto"/>
              <w:right w:val="single" w:sz="4" w:space="0" w:color="auto"/>
            </w:tcBorders>
          </w:tcPr>
          <w:p w14:paraId="008628D8" w14:textId="77777777" w:rsidR="006074C7" w:rsidRPr="00DE5689" w:rsidRDefault="006074C7" w:rsidP="008A3B82">
            <w:pPr>
              <w:pStyle w:val="TAL"/>
              <w:rPr>
                <w:ins w:id="98" w:author="Allen Zhang (张爽)" w:date="2024-09-05T15:42:00Z"/>
                <w:lang w:eastAsia="ja-JP"/>
              </w:rPr>
            </w:pPr>
            <w:ins w:id="99" w:author="Allen Zhang (张爽)" w:date="2024-09-05T15:42:00Z">
              <w:r w:rsidRPr="00DE5689">
                <w:t>Config 1</w:t>
              </w:r>
            </w:ins>
          </w:p>
        </w:tc>
        <w:tc>
          <w:tcPr>
            <w:tcW w:w="767" w:type="dxa"/>
            <w:tcBorders>
              <w:top w:val="single" w:sz="4" w:space="0" w:color="auto"/>
              <w:left w:val="single" w:sz="4" w:space="0" w:color="auto"/>
              <w:bottom w:val="single" w:sz="4" w:space="0" w:color="auto"/>
              <w:right w:val="single" w:sz="4" w:space="0" w:color="auto"/>
            </w:tcBorders>
          </w:tcPr>
          <w:p w14:paraId="35D99C91" w14:textId="77777777" w:rsidR="006074C7" w:rsidRPr="00DE5689" w:rsidRDefault="006074C7" w:rsidP="008A3B82">
            <w:pPr>
              <w:pStyle w:val="TAL"/>
              <w:rPr>
                <w:ins w:id="100"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tcPr>
          <w:p w14:paraId="7858460F" w14:textId="77777777" w:rsidR="006074C7" w:rsidRDefault="006074C7" w:rsidP="008A3B82">
            <w:pPr>
              <w:pStyle w:val="TAL"/>
              <w:rPr>
                <w:ins w:id="101" w:author="Allen Zhang (张爽)" w:date="2024-09-05T15:42:00Z"/>
                <w:rFonts w:cs="Arial"/>
                <w:lang w:eastAsia="ja-JP"/>
              </w:rPr>
            </w:pPr>
            <w:ins w:id="102" w:author="Allen Zhang (张爽)" w:date="2024-09-05T15:42:00Z">
              <w:r>
                <w:rPr>
                  <w:rFonts w:cs="Arial"/>
                  <w:lang w:eastAsia="ja-JP"/>
                </w:rPr>
                <w:t>SSC.1 for nCell1</w:t>
              </w:r>
            </w:ins>
          </w:p>
          <w:p w14:paraId="6D849B84" w14:textId="77777777" w:rsidR="006074C7" w:rsidRPr="00DE5689" w:rsidRDefault="006074C7" w:rsidP="008A3B82">
            <w:pPr>
              <w:pStyle w:val="TAL"/>
              <w:rPr>
                <w:ins w:id="103" w:author="Allen Zhang (张爽)" w:date="2024-09-05T15:42:00Z"/>
                <w:lang w:eastAsia="ja-JP"/>
              </w:rPr>
            </w:pPr>
            <w:ins w:id="104" w:author="Allen Zhang (张爽)" w:date="2024-09-05T15:42:00Z">
              <w:r>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134F10B7" w14:textId="77777777" w:rsidR="006074C7" w:rsidRPr="00DE5689" w:rsidRDefault="006074C7" w:rsidP="008A3B82">
            <w:pPr>
              <w:pStyle w:val="TAL"/>
              <w:rPr>
                <w:ins w:id="105" w:author="Allen Zhang (张爽)" w:date="2024-09-05T15:42:00Z"/>
                <w:lang w:eastAsia="zh-CN"/>
              </w:rPr>
            </w:pPr>
            <w:ins w:id="106" w:author="Allen Zhang (张爽)" w:date="2024-09-05T15:42:00Z">
              <w:r>
                <w:rPr>
                  <w:rFonts w:hint="eastAsia"/>
                  <w:lang w:eastAsia="zh-CN"/>
                </w:rPr>
                <w:t>G</w:t>
              </w:r>
              <w:r>
                <w:rPr>
                  <w:lang w:eastAsia="zh-CN"/>
                </w:rPr>
                <w:t>SO</w:t>
              </w:r>
            </w:ins>
          </w:p>
        </w:tc>
      </w:tr>
      <w:tr w:rsidR="006074C7" w:rsidRPr="00DE5689" w14:paraId="4F148EE4" w14:textId="77777777" w:rsidTr="008A3B82">
        <w:trPr>
          <w:cantSplit/>
          <w:jc w:val="center"/>
          <w:ins w:id="107" w:author="Allen Zhang (张爽)" w:date="2024-09-05T15:42:00Z"/>
        </w:trPr>
        <w:tc>
          <w:tcPr>
            <w:tcW w:w="1129" w:type="dxa"/>
            <w:vMerge/>
            <w:tcBorders>
              <w:left w:val="single" w:sz="4" w:space="0" w:color="auto"/>
              <w:bottom w:val="single" w:sz="4" w:space="0" w:color="auto"/>
              <w:right w:val="single" w:sz="4" w:space="0" w:color="auto"/>
            </w:tcBorders>
          </w:tcPr>
          <w:p w14:paraId="6639908D" w14:textId="77777777" w:rsidR="006074C7" w:rsidRPr="00DE5689" w:rsidRDefault="006074C7" w:rsidP="008A3B82">
            <w:pPr>
              <w:pStyle w:val="TAL"/>
              <w:rPr>
                <w:ins w:id="108" w:author="Allen Zhang (张爽)" w:date="2024-09-05T15:42:00Z"/>
              </w:rPr>
            </w:pPr>
          </w:p>
        </w:tc>
        <w:tc>
          <w:tcPr>
            <w:tcW w:w="1674" w:type="dxa"/>
            <w:tcBorders>
              <w:top w:val="single" w:sz="4" w:space="0" w:color="auto"/>
              <w:left w:val="single" w:sz="4" w:space="0" w:color="auto"/>
              <w:bottom w:val="single" w:sz="4" w:space="0" w:color="auto"/>
              <w:right w:val="single" w:sz="4" w:space="0" w:color="auto"/>
            </w:tcBorders>
          </w:tcPr>
          <w:p w14:paraId="496B67D5" w14:textId="77777777" w:rsidR="006074C7" w:rsidRPr="00DE5689" w:rsidRDefault="006074C7" w:rsidP="008A3B82">
            <w:pPr>
              <w:pStyle w:val="TAL"/>
              <w:rPr>
                <w:ins w:id="109" w:author="Allen Zhang (张爽)" w:date="2024-09-05T15:42:00Z"/>
                <w:lang w:eastAsia="zh-CN"/>
              </w:rPr>
            </w:pPr>
            <w:ins w:id="110" w:author="Allen Zhang (张爽)" w:date="2024-09-05T15:42: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87B44D3" w14:textId="77777777" w:rsidR="006074C7" w:rsidRPr="00DE5689" w:rsidRDefault="006074C7" w:rsidP="008A3B82">
            <w:pPr>
              <w:pStyle w:val="TAL"/>
              <w:rPr>
                <w:ins w:id="111"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tcPr>
          <w:p w14:paraId="6C0C2273" w14:textId="77777777" w:rsidR="006074C7" w:rsidRDefault="006074C7" w:rsidP="008A3B82">
            <w:pPr>
              <w:pStyle w:val="TAL"/>
              <w:rPr>
                <w:ins w:id="112" w:author="Allen Zhang (张爽)" w:date="2024-09-05T15:42:00Z"/>
                <w:rFonts w:cs="Arial"/>
                <w:lang w:eastAsia="ja-JP"/>
              </w:rPr>
            </w:pPr>
            <w:ins w:id="113" w:author="Allen Zhang (张爽)" w:date="2024-09-05T15:42:00Z">
              <w:r>
                <w:rPr>
                  <w:rFonts w:cs="Arial"/>
                  <w:lang w:eastAsia="ja-JP"/>
                </w:rPr>
                <w:t>SSC.2 for nCell1</w:t>
              </w:r>
            </w:ins>
          </w:p>
          <w:p w14:paraId="289280C7" w14:textId="77777777" w:rsidR="006074C7" w:rsidRPr="00DE5689" w:rsidRDefault="006074C7" w:rsidP="008A3B82">
            <w:pPr>
              <w:pStyle w:val="TAL"/>
              <w:rPr>
                <w:ins w:id="114" w:author="Allen Zhang (张爽)" w:date="2024-09-05T15:42:00Z"/>
              </w:rPr>
            </w:pPr>
            <w:ins w:id="115" w:author="Allen Zhang (张爽)" w:date="2024-09-05T15:42: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17631475" w14:textId="77777777" w:rsidR="006074C7" w:rsidRPr="00DE5689" w:rsidRDefault="006074C7" w:rsidP="008A3B82">
            <w:pPr>
              <w:pStyle w:val="TAL"/>
              <w:rPr>
                <w:ins w:id="116" w:author="Allen Zhang (张爽)" w:date="2024-09-05T15:42:00Z"/>
                <w:lang w:eastAsia="zh-CN"/>
              </w:rPr>
            </w:pPr>
            <w:ins w:id="117" w:author="Allen Zhang (张爽)" w:date="2024-09-05T15:42:00Z">
              <w:r>
                <w:rPr>
                  <w:rFonts w:hint="eastAsia"/>
                  <w:lang w:eastAsia="zh-CN"/>
                </w:rPr>
                <w:t>N</w:t>
              </w:r>
              <w:r>
                <w:rPr>
                  <w:lang w:eastAsia="zh-CN"/>
                </w:rPr>
                <w:t>GSO</w:t>
              </w:r>
            </w:ins>
          </w:p>
        </w:tc>
      </w:tr>
      <w:tr w:rsidR="006074C7" w:rsidRPr="00DE5689" w14:paraId="3B57D67F" w14:textId="77777777" w:rsidTr="008A3B82">
        <w:trPr>
          <w:cantSplit/>
          <w:jc w:val="center"/>
          <w:ins w:id="118" w:author="Allen Zhang (张爽)" w:date="2024-09-05T15:42:00Z"/>
        </w:trPr>
        <w:tc>
          <w:tcPr>
            <w:tcW w:w="1129" w:type="dxa"/>
            <w:vMerge w:val="restart"/>
            <w:tcBorders>
              <w:top w:val="single" w:sz="4" w:space="0" w:color="auto"/>
              <w:left w:val="single" w:sz="4" w:space="0" w:color="auto"/>
              <w:bottom w:val="single" w:sz="4" w:space="0" w:color="auto"/>
              <w:right w:val="single" w:sz="4" w:space="0" w:color="auto"/>
            </w:tcBorders>
            <w:hideMark/>
          </w:tcPr>
          <w:p w14:paraId="62BA981E" w14:textId="77777777" w:rsidR="006074C7" w:rsidRPr="00DE5689" w:rsidRDefault="006074C7" w:rsidP="008A3B82">
            <w:pPr>
              <w:pStyle w:val="TAL"/>
              <w:rPr>
                <w:ins w:id="119" w:author="Allen Zhang (张爽)" w:date="2024-09-05T15:42:00Z"/>
                <w:lang w:eastAsia="ja-JP"/>
              </w:rPr>
            </w:pPr>
            <w:ins w:id="120" w:author="Allen Zhang (张爽)" w:date="2024-09-05T15:42:00Z">
              <w:r w:rsidRPr="00DE5689">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2B6AA831" w14:textId="77777777" w:rsidR="006074C7" w:rsidRPr="00DE5689" w:rsidRDefault="006074C7" w:rsidP="008A3B82">
            <w:pPr>
              <w:pStyle w:val="TAL"/>
              <w:rPr>
                <w:ins w:id="121" w:author="Allen Zhang (张爽)" w:date="2024-09-05T15:42:00Z"/>
                <w:lang w:eastAsia="ja-JP"/>
              </w:rPr>
            </w:pPr>
            <w:ins w:id="122" w:author="Allen Zhang (张爽)" w:date="2024-09-05T15:42:00Z">
              <w:r w:rsidRPr="00DE5689">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5C32BDB" w14:textId="77777777" w:rsidR="006074C7" w:rsidRPr="00DE5689" w:rsidRDefault="006074C7" w:rsidP="008A3B82">
            <w:pPr>
              <w:pStyle w:val="TAL"/>
              <w:rPr>
                <w:ins w:id="123"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B76320C" w14:textId="77777777" w:rsidR="006074C7" w:rsidRPr="00DE5689" w:rsidRDefault="006074C7" w:rsidP="008A3B82">
            <w:pPr>
              <w:pStyle w:val="TAL"/>
              <w:rPr>
                <w:ins w:id="124" w:author="Allen Zhang (张爽)" w:date="2024-09-05T15:42:00Z"/>
                <w:lang w:eastAsia="ja-JP"/>
              </w:rPr>
            </w:pPr>
            <w:ins w:id="125" w:author="Allen Zhang (张爽)" w:date="2024-09-05T15:42: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206AC6C2" w14:textId="77777777" w:rsidR="006074C7" w:rsidRPr="00DE5689" w:rsidRDefault="006074C7" w:rsidP="008A3B82">
            <w:pPr>
              <w:pStyle w:val="TAL"/>
              <w:rPr>
                <w:ins w:id="126" w:author="Allen Zhang (张爽)" w:date="2024-09-05T15:42:00Z"/>
                <w:lang w:eastAsia="ja-JP"/>
              </w:rPr>
            </w:pPr>
          </w:p>
        </w:tc>
      </w:tr>
      <w:tr w:rsidR="006074C7" w:rsidRPr="00DE5689" w14:paraId="4BBBE247" w14:textId="77777777" w:rsidTr="008A3B82">
        <w:trPr>
          <w:cantSplit/>
          <w:trHeight w:val="463"/>
          <w:jc w:val="center"/>
          <w:ins w:id="127" w:author="Allen Zhang (张爽)" w:date="2024-09-05T15:4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3CC8DB2" w14:textId="77777777" w:rsidR="006074C7" w:rsidRPr="00DE5689" w:rsidRDefault="006074C7" w:rsidP="008A3B82">
            <w:pPr>
              <w:pStyle w:val="TAL"/>
              <w:rPr>
                <w:ins w:id="128" w:author="Allen Zhang (张爽)" w:date="2024-09-05T15:42:00Z"/>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964AB0C" w14:textId="77777777" w:rsidR="006074C7" w:rsidRPr="00DE5689" w:rsidRDefault="006074C7" w:rsidP="008A3B82">
            <w:pPr>
              <w:pStyle w:val="TAL"/>
              <w:rPr>
                <w:ins w:id="129" w:author="Allen Zhang (张爽)" w:date="2024-09-05T15:42:00Z"/>
                <w:lang w:eastAsia="ja-JP"/>
              </w:rPr>
            </w:pPr>
            <w:ins w:id="130" w:author="Allen Zhang (张爽)" w:date="2024-09-05T15:42:00Z">
              <w:r w:rsidRPr="00DE5689">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602CCD8" w14:textId="77777777" w:rsidR="006074C7" w:rsidRPr="00DE5689" w:rsidRDefault="006074C7" w:rsidP="008A3B82">
            <w:pPr>
              <w:pStyle w:val="TAL"/>
              <w:rPr>
                <w:ins w:id="131"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4793A03" w14:textId="77777777" w:rsidR="006074C7" w:rsidRPr="00DE5689" w:rsidRDefault="006074C7" w:rsidP="008A3B82">
            <w:pPr>
              <w:pStyle w:val="TAL"/>
              <w:rPr>
                <w:ins w:id="132" w:author="Allen Zhang (张爽)" w:date="2024-09-05T15:42:00Z"/>
                <w:lang w:eastAsia="ja-JP"/>
              </w:rPr>
            </w:pPr>
            <w:ins w:id="133" w:author="Allen Zhang (张爽)" w:date="2024-09-05T15:42:00Z">
              <w:r w:rsidRPr="00DE5689">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9B339C3" w14:textId="77777777" w:rsidR="006074C7" w:rsidRPr="00DE5689" w:rsidRDefault="006074C7" w:rsidP="008A3B82">
            <w:pPr>
              <w:pStyle w:val="TAL"/>
              <w:rPr>
                <w:ins w:id="134" w:author="Allen Zhang (张爽)" w:date="2024-09-05T15:42:00Z"/>
                <w:lang w:eastAsia="ja-JP"/>
              </w:rPr>
            </w:pPr>
          </w:p>
        </w:tc>
      </w:tr>
      <w:tr w:rsidR="006074C7" w:rsidRPr="00DE5689" w14:paraId="75045B80" w14:textId="77777777" w:rsidTr="008A3B82">
        <w:trPr>
          <w:cantSplit/>
          <w:jc w:val="center"/>
          <w:ins w:id="135" w:author="Allen Zhang (张爽)" w:date="2024-09-05T15:42:00Z"/>
        </w:trPr>
        <w:tc>
          <w:tcPr>
            <w:tcW w:w="1129" w:type="dxa"/>
            <w:vMerge w:val="restart"/>
            <w:tcBorders>
              <w:top w:val="single" w:sz="4" w:space="0" w:color="auto"/>
              <w:left w:val="single" w:sz="4" w:space="0" w:color="auto"/>
              <w:bottom w:val="single" w:sz="4" w:space="0" w:color="auto"/>
              <w:right w:val="single" w:sz="4" w:space="0" w:color="auto"/>
            </w:tcBorders>
            <w:hideMark/>
          </w:tcPr>
          <w:p w14:paraId="01E4A1FA" w14:textId="77777777" w:rsidR="006074C7" w:rsidRPr="00DE5689" w:rsidRDefault="006074C7" w:rsidP="008A3B82">
            <w:pPr>
              <w:pStyle w:val="TAL"/>
              <w:rPr>
                <w:ins w:id="136" w:author="Allen Zhang (张爽)" w:date="2024-09-05T15:42:00Z"/>
                <w:lang w:eastAsia="ja-JP"/>
              </w:rPr>
            </w:pPr>
            <w:ins w:id="137" w:author="Allen Zhang (张爽)" w:date="2024-09-05T15:42:00Z">
              <w:r w:rsidRPr="00DE5689">
                <w:rPr>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3B26A1AD" w14:textId="77777777" w:rsidR="006074C7" w:rsidRPr="00DE5689" w:rsidRDefault="006074C7" w:rsidP="008A3B82">
            <w:pPr>
              <w:pStyle w:val="TAL"/>
              <w:rPr>
                <w:ins w:id="138" w:author="Allen Zhang (张爽)" w:date="2024-09-05T15:42:00Z"/>
                <w:lang w:eastAsia="ja-JP"/>
              </w:rPr>
            </w:pPr>
            <w:ins w:id="139" w:author="Allen Zhang (张爽)" w:date="2024-09-05T15:42:00Z">
              <w:r w:rsidRPr="00DE5689">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41549FB" w14:textId="77777777" w:rsidR="006074C7" w:rsidRPr="00DE5689" w:rsidRDefault="006074C7" w:rsidP="008A3B82">
            <w:pPr>
              <w:pStyle w:val="TAL"/>
              <w:rPr>
                <w:ins w:id="140"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FC414C0" w14:textId="77777777" w:rsidR="006074C7" w:rsidRPr="00DE5689" w:rsidRDefault="006074C7" w:rsidP="008A3B82">
            <w:pPr>
              <w:pStyle w:val="TAL"/>
              <w:rPr>
                <w:ins w:id="141" w:author="Allen Zhang (张爽)" w:date="2024-09-05T15:42:00Z"/>
                <w:lang w:eastAsia="ja-JP"/>
              </w:rPr>
            </w:pPr>
            <w:ins w:id="142" w:author="Allen Zhang (张爽)" w:date="2024-09-05T15:42:00Z">
              <w:r w:rsidRPr="00DE5689">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305CD92D" w14:textId="77777777" w:rsidR="006074C7" w:rsidRPr="00DE5689" w:rsidRDefault="006074C7" w:rsidP="008A3B82">
            <w:pPr>
              <w:pStyle w:val="TAL"/>
              <w:rPr>
                <w:ins w:id="143" w:author="Allen Zhang (张爽)" w:date="2024-09-05T15:42:00Z"/>
                <w:lang w:eastAsia="ja-JP"/>
              </w:rPr>
            </w:pPr>
          </w:p>
        </w:tc>
      </w:tr>
      <w:tr w:rsidR="006074C7" w:rsidRPr="00DE5689" w14:paraId="42093C38" w14:textId="77777777" w:rsidTr="008A3B82">
        <w:trPr>
          <w:cantSplit/>
          <w:jc w:val="center"/>
          <w:ins w:id="144" w:author="Allen Zhang (张爽)" w:date="2024-09-05T15:4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373AA1" w14:textId="77777777" w:rsidR="006074C7" w:rsidRPr="00DE5689" w:rsidRDefault="006074C7" w:rsidP="008A3B82">
            <w:pPr>
              <w:pStyle w:val="TAL"/>
              <w:rPr>
                <w:ins w:id="145" w:author="Allen Zhang (张爽)" w:date="2024-09-05T15:42:00Z"/>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8D11984" w14:textId="77777777" w:rsidR="006074C7" w:rsidRPr="00DE5689" w:rsidRDefault="006074C7" w:rsidP="008A3B82">
            <w:pPr>
              <w:pStyle w:val="TAL"/>
              <w:rPr>
                <w:ins w:id="146" w:author="Allen Zhang (张爽)" w:date="2024-09-05T15:42:00Z"/>
                <w:lang w:eastAsia="ja-JP"/>
              </w:rPr>
            </w:pPr>
            <w:ins w:id="147" w:author="Allen Zhang (张爽)" w:date="2024-09-05T15:42:00Z">
              <w:r w:rsidRPr="00DE5689">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8CCAD6D" w14:textId="77777777" w:rsidR="006074C7" w:rsidRPr="00DE5689" w:rsidRDefault="006074C7" w:rsidP="008A3B82">
            <w:pPr>
              <w:pStyle w:val="TAL"/>
              <w:rPr>
                <w:ins w:id="148"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F260B95" w14:textId="77777777" w:rsidR="006074C7" w:rsidRPr="00DE5689" w:rsidRDefault="006074C7" w:rsidP="008A3B82">
            <w:pPr>
              <w:pStyle w:val="TAL"/>
              <w:rPr>
                <w:ins w:id="149" w:author="Allen Zhang (张爽)" w:date="2024-09-05T15:42:00Z"/>
                <w:lang w:eastAsia="ja-JP"/>
              </w:rPr>
            </w:pPr>
            <w:ins w:id="150" w:author="Allen Zhang (张爽)" w:date="2024-09-05T15:42: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21973CEE" w14:textId="77777777" w:rsidR="006074C7" w:rsidRPr="00DE5689" w:rsidRDefault="006074C7" w:rsidP="008A3B82">
            <w:pPr>
              <w:pStyle w:val="TAL"/>
              <w:rPr>
                <w:ins w:id="151" w:author="Allen Zhang (张爽)" w:date="2024-09-05T15:42:00Z"/>
                <w:lang w:eastAsia="ja-JP"/>
              </w:rPr>
            </w:pPr>
          </w:p>
        </w:tc>
      </w:tr>
      <w:tr w:rsidR="006074C7" w:rsidRPr="00DE5689" w14:paraId="6D8E9692" w14:textId="77777777" w:rsidTr="008A3B82">
        <w:trPr>
          <w:cantSplit/>
          <w:jc w:val="center"/>
          <w:ins w:id="152" w:author="Allen Zhang (张爽)" w:date="2024-09-05T15:42:00Z"/>
        </w:trPr>
        <w:tc>
          <w:tcPr>
            <w:tcW w:w="1129" w:type="dxa"/>
            <w:tcBorders>
              <w:top w:val="single" w:sz="4" w:space="0" w:color="auto"/>
              <w:left w:val="single" w:sz="4" w:space="0" w:color="auto"/>
              <w:bottom w:val="single" w:sz="4" w:space="0" w:color="auto"/>
              <w:right w:val="single" w:sz="4" w:space="0" w:color="auto"/>
            </w:tcBorders>
            <w:hideMark/>
          </w:tcPr>
          <w:p w14:paraId="77580E4D" w14:textId="77777777" w:rsidR="006074C7" w:rsidRPr="00DE5689" w:rsidRDefault="006074C7" w:rsidP="008A3B82">
            <w:pPr>
              <w:pStyle w:val="TAL"/>
              <w:rPr>
                <w:ins w:id="153" w:author="Allen Zhang (张爽)" w:date="2024-09-05T15:42:00Z"/>
                <w:lang w:eastAsia="ja-JP"/>
              </w:rPr>
            </w:pPr>
            <w:ins w:id="154" w:author="Allen Zhang (张爽)" w:date="2024-09-05T15:42:00Z">
              <w:r w:rsidRPr="00DE5689">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082997A3" w14:textId="77777777" w:rsidR="006074C7" w:rsidRPr="00DE5689" w:rsidRDefault="006074C7" w:rsidP="008A3B82">
            <w:pPr>
              <w:pStyle w:val="TAL"/>
              <w:rPr>
                <w:ins w:id="155" w:author="Allen Zhang (张爽)" w:date="2024-09-05T15:42:00Z"/>
                <w:lang w:eastAsia="ja-JP"/>
              </w:rPr>
            </w:pPr>
            <w:ins w:id="156" w:author="Allen Zhang (张爽)" w:date="2024-09-05T15:42:00Z">
              <w:r w:rsidRPr="00DE5689">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EAAFED7" w14:textId="77777777" w:rsidR="006074C7" w:rsidRPr="00DE5689" w:rsidRDefault="006074C7" w:rsidP="008A3B82">
            <w:pPr>
              <w:pStyle w:val="TAL"/>
              <w:rPr>
                <w:ins w:id="157"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0FF418B" w14:textId="77777777" w:rsidR="006074C7" w:rsidRPr="00DE5689" w:rsidRDefault="006074C7" w:rsidP="008A3B82">
            <w:pPr>
              <w:pStyle w:val="TAL"/>
              <w:rPr>
                <w:ins w:id="158" w:author="Allen Zhang (张爽)" w:date="2024-09-05T15:42:00Z"/>
                <w:lang w:eastAsia="ja-JP"/>
              </w:rPr>
            </w:pPr>
            <w:ins w:id="159" w:author="Allen Zhang (张爽)" w:date="2024-09-05T15:42: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1B823742" w14:textId="77777777" w:rsidR="006074C7" w:rsidRPr="00DE5689" w:rsidRDefault="006074C7" w:rsidP="008A3B82">
            <w:pPr>
              <w:pStyle w:val="TAL"/>
              <w:rPr>
                <w:ins w:id="160" w:author="Allen Zhang (张爽)" w:date="2024-09-05T15:42:00Z"/>
                <w:lang w:eastAsia="ja-JP"/>
              </w:rPr>
            </w:pPr>
          </w:p>
        </w:tc>
      </w:tr>
      <w:tr w:rsidR="006074C7" w:rsidRPr="00DE5689" w14:paraId="0E036A75" w14:textId="77777777" w:rsidTr="008A3B82">
        <w:trPr>
          <w:cantSplit/>
          <w:trHeight w:val="61"/>
          <w:jc w:val="center"/>
          <w:ins w:id="161" w:author="Allen Zhang (张爽)" w:date="2024-09-05T15:42:00Z"/>
        </w:trPr>
        <w:tc>
          <w:tcPr>
            <w:tcW w:w="2803" w:type="dxa"/>
            <w:gridSpan w:val="2"/>
            <w:tcBorders>
              <w:top w:val="single" w:sz="4" w:space="0" w:color="auto"/>
              <w:left w:val="single" w:sz="4" w:space="0" w:color="auto"/>
              <w:bottom w:val="single" w:sz="4" w:space="0" w:color="auto"/>
              <w:right w:val="single" w:sz="4" w:space="0" w:color="auto"/>
            </w:tcBorders>
            <w:hideMark/>
          </w:tcPr>
          <w:p w14:paraId="123356B4" w14:textId="77777777" w:rsidR="006074C7" w:rsidRPr="00DE5689" w:rsidRDefault="006074C7" w:rsidP="008A3B82">
            <w:pPr>
              <w:pStyle w:val="TAL"/>
              <w:rPr>
                <w:ins w:id="162" w:author="Allen Zhang (张爽)" w:date="2024-09-05T15:42:00Z"/>
                <w:lang w:eastAsia="ja-JP"/>
              </w:rPr>
            </w:pPr>
            <w:ins w:id="163" w:author="Allen Zhang (张爽)" w:date="2024-09-05T15:42:00Z">
              <w:r w:rsidRPr="00DE5689">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691EE03" w14:textId="77777777" w:rsidR="006074C7" w:rsidRPr="00DE5689" w:rsidRDefault="006074C7" w:rsidP="008A3B82">
            <w:pPr>
              <w:pStyle w:val="TAL"/>
              <w:rPr>
                <w:ins w:id="164" w:author="Allen Zhang (张爽)" w:date="2024-09-05T15:42:00Z"/>
                <w:lang w:eastAsia="ja-JP"/>
              </w:rPr>
            </w:pPr>
            <w:ins w:id="165" w:author="Allen Zhang (张爽)" w:date="2024-09-05T15:42:00Z">
              <w:r w:rsidRPr="00DE5689">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3764D2E4" w14:textId="77777777" w:rsidR="006074C7" w:rsidRPr="00DE5689" w:rsidRDefault="006074C7" w:rsidP="008A3B82">
            <w:pPr>
              <w:pStyle w:val="TAL"/>
              <w:rPr>
                <w:ins w:id="166" w:author="Allen Zhang (张爽)" w:date="2024-09-05T15:42:00Z"/>
                <w:lang w:eastAsia="ja-JP"/>
              </w:rPr>
            </w:pPr>
            <w:ins w:id="167" w:author="Allen Zhang (张爽)" w:date="2024-09-05T15:42:00Z">
              <w:r w:rsidRPr="00DE5689">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31FB3A96" w14:textId="77777777" w:rsidR="006074C7" w:rsidRPr="00DE5689" w:rsidRDefault="006074C7" w:rsidP="008A3B82">
            <w:pPr>
              <w:pStyle w:val="TAL"/>
              <w:rPr>
                <w:ins w:id="168" w:author="Allen Zhang (张爽)" w:date="2024-09-05T15:42:00Z"/>
                <w:lang w:eastAsia="ja-JP"/>
              </w:rPr>
            </w:pPr>
            <w:ins w:id="169" w:author="Allen Zhang (张爽)" w:date="2024-09-05T15:42:00Z">
              <w:r w:rsidRPr="00DE5689">
                <w:rPr>
                  <w:rFonts w:cs="v4.2.0"/>
                  <w:lang w:eastAsia="ja-JP"/>
                </w:rPr>
                <w:t>No additional delays in random access procedure.</w:t>
              </w:r>
            </w:ins>
          </w:p>
        </w:tc>
      </w:tr>
      <w:tr w:rsidR="006074C7" w:rsidRPr="00DE5689" w14:paraId="06667D8E" w14:textId="77777777" w:rsidTr="008A3B82">
        <w:trPr>
          <w:cantSplit/>
          <w:jc w:val="center"/>
          <w:ins w:id="170" w:author="Allen Zhang (张爽)" w:date="2024-09-05T15:42:00Z"/>
        </w:trPr>
        <w:tc>
          <w:tcPr>
            <w:tcW w:w="2803" w:type="dxa"/>
            <w:gridSpan w:val="2"/>
            <w:tcBorders>
              <w:top w:val="single" w:sz="4" w:space="0" w:color="auto"/>
              <w:left w:val="single" w:sz="4" w:space="0" w:color="auto"/>
              <w:bottom w:val="single" w:sz="4" w:space="0" w:color="auto"/>
              <w:right w:val="single" w:sz="4" w:space="0" w:color="auto"/>
            </w:tcBorders>
          </w:tcPr>
          <w:p w14:paraId="3417B570" w14:textId="77777777" w:rsidR="006074C7" w:rsidRPr="00DE5689" w:rsidRDefault="006074C7" w:rsidP="008A3B82">
            <w:pPr>
              <w:pStyle w:val="TAL"/>
              <w:rPr>
                <w:ins w:id="171" w:author="Allen Zhang (张爽)" w:date="2024-09-05T15:42:00Z"/>
                <w:iCs/>
                <w:lang w:eastAsia="zh-CN"/>
              </w:rPr>
            </w:pPr>
            <w:ins w:id="172" w:author="Allen Zhang (张爽)" w:date="2024-09-05T15:42:00Z">
              <w:r w:rsidRPr="00DE5689">
                <w:rPr>
                  <w:i/>
                  <w:iCs/>
                  <w:color w:val="000000"/>
                  <w:lang w:eastAsia="zh-CN"/>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0C98669A" w14:textId="77777777" w:rsidR="006074C7" w:rsidRPr="00DE5689" w:rsidRDefault="006074C7" w:rsidP="008A3B82">
            <w:pPr>
              <w:pStyle w:val="TAL"/>
              <w:rPr>
                <w:ins w:id="173" w:author="Allen Zhang (张爽)" w:date="2024-09-05T15:42:00Z"/>
                <w:lang w:eastAsia="ja-JP"/>
              </w:rPr>
            </w:pPr>
          </w:p>
        </w:tc>
        <w:tc>
          <w:tcPr>
            <w:tcW w:w="2494" w:type="dxa"/>
            <w:tcBorders>
              <w:top w:val="single" w:sz="4" w:space="0" w:color="auto"/>
              <w:left w:val="single" w:sz="4" w:space="0" w:color="auto"/>
              <w:bottom w:val="single" w:sz="4" w:space="0" w:color="auto"/>
              <w:right w:val="single" w:sz="4" w:space="0" w:color="auto"/>
            </w:tcBorders>
          </w:tcPr>
          <w:p w14:paraId="4DA4DE69" w14:textId="77777777" w:rsidR="006074C7" w:rsidRPr="00DE5689" w:rsidRDefault="006074C7" w:rsidP="008A3B82">
            <w:pPr>
              <w:pStyle w:val="TAL"/>
              <w:rPr>
                <w:ins w:id="174" w:author="Allen Zhang (张爽)" w:date="2024-09-05T15:42:00Z"/>
                <w:rFonts w:cs="v3.7.0"/>
              </w:rPr>
            </w:pPr>
            <w:ins w:id="175" w:author="Allen Zhang (张爽)" w:date="2024-09-05T15:42:00Z">
              <w:r w:rsidRPr="00DE5689">
                <w:t>63 (126 dB)</w:t>
              </w:r>
            </w:ins>
          </w:p>
        </w:tc>
        <w:tc>
          <w:tcPr>
            <w:tcW w:w="3686" w:type="dxa"/>
            <w:tcBorders>
              <w:top w:val="single" w:sz="4" w:space="0" w:color="auto"/>
              <w:left w:val="single" w:sz="4" w:space="0" w:color="auto"/>
              <w:bottom w:val="single" w:sz="4" w:space="0" w:color="auto"/>
              <w:right w:val="single" w:sz="4" w:space="0" w:color="auto"/>
            </w:tcBorders>
          </w:tcPr>
          <w:p w14:paraId="48F55263" w14:textId="77777777" w:rsidR="006074C7" w:rsidRPr="00DE5689" w:rsidRDefault="006074C7" w:rsidP="008A3B82">
            <w:pPr>
              <w:pStyle w:val="TAL"/>
              <w:rPr>
                <w:ins w:id="176" w:author="Allen Zhang (张爽)" w:date="2024-09-05T15:42:00Z"/>
                <w:lang w:eastAsia="zh-CN"/>
              </w:rPr>
            </w:pPr>
            <w:ins w:id="177" w:author="Allen Zhang (张爽)" w:date="2024-09-05T15:42:00Z">
              <w:r w:rsidRPr="00DE5689">
                <w:t>to trigger intra-frequency measurement in this test</w:t>
              </w:r>
            </w:ins>
          </w:p>
        </w:tc>
      </w:tr>
      <w:tr w:rsidR="006074C7" w:rsidRPr="00DE5689" w14:paraId="47B0D1C7" w14:textId="77777777" w:rsidTr="008A3B82">
        <w:trPr>
          <w:cantSplit/>
          <w:jc w:val="center"/>
          <w:ins w:id="178" w:author="Allen Zhang (张爽)" w:date="2024-09-05T15:42:00Z"/>
        </w:trPr>
        <w:tc>
          <w:tcPr>
            <w:tcW w:w="2803" w:type="dxa"/>
            <w:gridSpan w:val="2"/>
            <w:tcBorders>
              <w:top w:val="single" w:sz="4" w:space="0" w:color="auto"/>
              <w:left w:val="single" w:sz="4" w:space="0" w:color="auto"/>
              <w:bottom w:val="single" w:sz="4" w:space="0" w:color="auto"/>
              <w:right w:val="single" w:sz="4" w:space="0" w:color="auto"/>
            </w:tcBorders>
            <w:hideMark/>
          </w:tcPr>
          <w:p w14:paraId="24EB5F0B" w14:textId="77777777" w:rsidR="006074C7" w:rsidRPr="00DE5689" w:rsidRDefault="006074C7" w:rsidP="008A3B82">
            <w:pPr>
              <w:pStyle w:val="TAL"/>
              <w:rPr>
                <w:ins w:id="179" w:author="Allen Zhang (张爽)" w:date="2024-09-05T15:42:00Z"/>
                <w:lang w:eastAsia="ja-JP"/>
              </w:rPr>
            </w:pPr>
            <w:ins w:id="180" w:author="Allen Zhang (张爽)" w:date="2024-09-05T15:42:00Z">
              <w:r w:rsidRPr="00DE5689">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74A9F425" w14:textId="77777777" w:rsidR="006074C7" w:rsidRPr="00DE5689" w:rsidRDefault="006074C7" w:rsidP="008A3B82">
            <w:pPr>
              <w:pStyle w:val="TAL"/>
              <w:rPr>
                <w:ins w:id="181" w:author="Allen Zhang (张爽)" w:date="2024-09-05T15:42:00Z"/>
                <w:lang w:eastAsia="ja-JP"/>
              </w:rPr>
            </w:pPr>
            <w:ins w:id="182" w:author="Allen Zhang (张爽)" w:date="2024-09-05T15:42: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70836C3" w14:textId="77777777" w:rsidR="006074C7" w:rsidRPr="00DE5689" w:rsidRDefault="006074C7" w:rsidP="008A3B82">
            <w:pPr>
              <w:pStyle w:val="TAL"/>
              <w:rPr>
                <w:ins w:id="183" w:author="Allen Zhang (张爽)" w:date="2024-09-05T15:42:00Z"/>
                <w:lang w:eastAsia="ja-JP"/>
              </w:rPr>
            </w:pPr>
            <w:ins w:id="184" w:author="Allen Zhang (张爽)" w:date="2024-09-05T15:42:00Z">
              <w:r w:rsidRPr="00DE5689">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5129B27A" w14:textId="77777777" w:rsidR="006074C7" w:rsidRPr="00DE5689" w:rsidRDefault="006074C7" w:rsidP="008A3B82">
            <w:pPr>
              <w:pStyle w:val="TAL"/>
              <w:rPr>
                <w:ins w:id="185" w:author="Allen Zhang (张爽)" w:date="2024-09-05T15:42:00Z"/>
                <w:lang w:eastAsia="ja-JP"/>
              </w:rPr>
            </w:pPr>
            <w:ins w:id="186" w:author="Allen Zhang (张爽)" w:date="2024-09-05T15:42:00Z">
              <w:r w:rsidRPr="00DE5689">
                <w:rPr>
                  <w:lang w:eastAsia="ja-JP"/>
                </w:rPr>
                <w:t>The value shall be used for all cells in the test.</w:t>
              </w:r>
            </w:ins>
          </w:p>
        </w:tc>
      </w:tr>
      <w:tr w:rsidR="006074C7" w:rsidRPr="00DE5689" w14:paraId="74CAACF1" w14:textId="77777777" w:rsidTr="008A3B82">
        <w:trPr>
          <w:cantSplit/>
          <w:jc w:val="center"/>
          <w:ins w:id="187" w:author="Allen Zhang (张爽)" w:date="2024-09-05T15:42:00Z"/>
        </w:trPr>
        <w:tc>
          <w:tcPr>
            <w:tcW w:w="2803" w:type="dxa"/>
            <w:gridSpan w:val="2"/>
            <w:tcBorders>
              <w:top w:val="single" w:sz="4" w:space="0" w:color="auto"/>
              <w:left w:val="single" w:sz="4" w:space="0" w:color="auto"/>
              <w:bottom w:val="single" w:sz="4" w:space="0" w:color="auto"/>
              <w:right w:val="single" w:sz="4" w:space="0" w:color="auto"/>
            </w:tcBorders>
            <w:hideMark/>
          </w:tcPr>
          <w:p w14:paraId="656CA8DD" w14:textId="77777777" w:rsidR="006074C7" w:rsidRPr="00DE5689" w:rsidRDefault="006074C7" w:rsidP="008A3B82">
            <w:pPr>
              <w:pStyle w:val="TAL"/>
              <w:rPr>
                <w:ins w:id="188" w:author="Allen Zhang (张爽)" w:date="2024-09-05T15:42:00Z"/>
                <w:lang w:eastAsia="ja-JP"/>
              </w:rPr>
            </w:pPr>
            <w:ins w:id="189" w:author="Allen Zhang (张爽)" w:date="2024-09-05T15:42:00Z">
              <w:r w:rsidRPr="00DE5689">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49723DE" w14:textId="77777777" w:rsidR="006074C7" w:rsidRPr="00DE5689" w:rsidRDefault="006074C7" w:rsidP="008A3B82">
            <w:pPr>
              <w:pStyle w:val="TAL"/>
              <w:rPr>
                <w:ins w:id="190" w:author="Allen Zhang (张爽)" w:date="2024-09-05T15:42:00Z"/>
                <w:lang w:eastAsia="ja-JP"/>
              </w:rPr>
            </w:pPr>
            <w:ins w:id="191" w:author="Allen Zhang (张爽)" w:date="2024-09-05T15:42: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547BF9D" w14:textId="77777777" w:rsidR="006074C7" w:rsidRPr="00DE5689" w:rsidRDefault="006074C7" w:rsidP="008A3B82">
            <w:pPr>
              <w:pStyle w:val="TAL"/>
              <w:rPr>
                <w:ins w:id="192" w:author="Allen Zhang (张爽)" w:date="2024-09-05T15:42:00Z"/>
                <w:lang w:eastAsia="ja-JP"/>
              </w:rPr>
            </w:pPr>
            <w:ins w:id="193" w:author="Allen Zhang (张爽)" w:date="2024-09-05T15:42:00Z">
              <w:r w:rsidRPr="00DE5689">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2C8E93D9" w14:textId="77777777" w:rsidR="006074C7" w:rsidRPr="00DE5689" w:rsidRDefault="006074C7" w:rsidP="008A3B82">
            <w:pPr>
              <w:pStyle w:val="TAL"/>
              <w:rPr>
                <w:ins w:id="194" w:author="Allen Zhang (张爽)" w:date="2024-09-05T15:42:00Z"/>
                <w:lang w:eastAsia="ja-JP"/>
              </w:rPr>
            </w:pPr>
            <w:ins w:id="195" w:author="Allen Zhang (张爽)" w:date="2024-09-05T15:42:00Z">
              <w:r w:rsidRPr="00DE5689">
                <w:rPr>
                  <w:lang w:eastAsia="ja-JP"/>
                </w:rPr>
                <w:t>During T1, nCell2 shall be powered off, and during the off time the physical cell identity shall be changed. The intention is to ensure that nCell2 has not been detected by the UE prior to the start of period T2</w:t>
              </w:r>
            </w:ins>
          </w:p>
        </w:tc>
      </w:tr>
      <w:tr w:rsidR="006074C7" w:rsidRPr="00DE5689" w14:paraId="195AC5DC" w14:textId="77777777" w:rsidTr="008A3B82">
        <w:trPr>
          <w:cantSplit/>
          <w:jc w:val="center"/>
          <w:ins w:id="196" w:author="Allen Zhang (张爽)" w:date="2024-09-05T15:42:00Z"/>
        </w:trPr>
        <w:tc>
          <w:tcPr>
            <w:tcW w:w="2803" w:type="dxa"/>
            <w:gridSpan w:val="2"/>
            <w:tcBorders>
              <w:top w:val="single" w:sz="4" w:space="0" w:color="auto"/>
              <w:left w:val="single" w:sz="4" w:space="0" w:color="auto"/>
              <w:bottom w:val="single" w:sz="4" w:space="0" w:color="auto"/>
              <w:right w:val="single" w:sz="4" w:space="0" w:color="auto"/>
            </w:tcBorders>
            <w:hideMark/>
          </w:tcPr>
          <w:p w14:paraId="1E5993D6" w14:textId="77777777" w:rsidR="006074C7" w:rsidRPr="00DE5689" w:rsidRDefault="006074C7" w:rsidP="008A3B82">
            <w:pPr>
              <w:pStyle w:val="TAL"/>
              <w:rPr>
                <w:ins w:id="197" w:author="Allen Zhang (张爽)" w:date="2024-09-05T15:42:00Z"/>
                <w:lang w:eastAsia="ja-JP"/>
              </w:rPr>
            </w:pPr>
            <w:ins w:id="198" w:author="Allen Zhang (张爽)" w:date="2024-09-05T15:42:00Z">
              <w:r w:rsidRPr="00DE5689">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6D893D00" w14:textId="77777777" w:rsidR="006074C7" w:rsidRPr="00DE5689" w:rsidRDefault="006074C7" w:rsidP="008A3B82">
            <w:pPr>
              <w:pStyle w:val="TAL"/>
              <w:rPr>
                <w:ins w:id="199" w:author="Allen Zhang (张爽)" w:date="2024-09-05T15:42:00Z"/>
                <w:lang w:eastAsia="ja-JP"/>
              </w:rPr>
            </w:pPr>
            <w:ins w:id="200" w:author="Allen Zhang (张爽)" w:date="2024-09-05T15:42: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4F6150C" w14:textId="77777777" w:rsidR="006074C7" w:rsidRPr="00DE5689" w:rsidRDefault="006074C7" w:rsidP="008A3B82">
            <w:pPr>
              <w:pStyle w:val="TAL"/>
              <w:rPr>
                <w:ins w:id="201" w:author="Allen Zhang (张爽)" w:date="2024-09-05T15:42:00Z"/>
                <w:lang w:eastAsia="ja-JP"/>
              </w:rPr>
            </w:pPr>
            <w:ins w:id="202" w:author="Allen Zhang (张爽)" w:date="2024-09-05T15:42:00Z">
              <w:r w:rsidRPr="00DE5689">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2F924481" w14:textId="77777777" w:rsidR="006074C7" w:rsidRPr="00DE5689" w:rsidRDefault="006074C7" w:rsidP="008A3B82">
            <w:pPr>
              <w:pStyle w:val="TAL"/>
              <w:rPr>
                <w:ins w:id="203" w:author="Allen Zhang (张爽)" w:date="2024-09-05T15:42:00Z"/>
                <w:lang w:eastAsia="ja-JP"/>
              </w:rPr>
            </w:pPr>
            <w:ins w:id="204" w:author="Allen Zhang (张爽)" w:date="2024-09-05T15:42:00Z">
              <w:r w:rsidRPr="00DE5689">
                <w:rPr>
                  <w:lang w:eastAsia="ja-JP"/>
                </w:rPr>
                <w:t xml:space="preserve">T2 is defined so that cell re-selection time is </w:t>
              </w:r>
              <w:proofErr w:type="gramStart"/>
              <w:r w:rsidRPr="00DE5689">
                <w:rPr>
                  <w:lang w:eastAsia="ja-JP"/>
                </w:rPr>
                <w:t>taken into account</w:t>
              </w:r>
              <w:proofErr w:type="gramEnd"/>
              <w:r w:rsidRPr="00DE5689">
                <w:rPr>
                  <w:lang w:eastAsia="ja-JP"/>
                </w:rPr>
                <w:t xml:space="preserve">. </w:t>
              </w:r>
              <w:r w:rsidRPr="00DE5689">
                <w:rPr>
                  <w:rFonts w:cs="v4.2.0"/>
                </w:rPr>
                <w:t>O</w:t>
              </w:r>
              <w:r w:rsidRPr="00DE5689">
                <w:rPr>
                  <w:lang w:eastAsia="ja-JP"/>
                </w:rPr>
                <w:t>nce the UE has reselected to nCell2 (within T2) T3 starts</w:t>
              </w:r>
            </w:ins>
          </w:p>
        </w:tc>
      </w:tr>
      <w:tr w:rsidR="006074C7" w:rsidRPr="00DE5689" w14:paraId="7D8966AA" w14:textId="77777777" w:rsidTr="008A3B82">
        <w:trPr>
          <w:cantSplit/>
          <w:jc w:val="center"/>
          <w:ins w:id="205" w:author="Allen Zhang (张爽)" w:date="2024-09-05T15:42:00Z"/>
        </w:trPr>
        <w:tc>
          <w:tcPr>
            <w:tcW w:w="2803" w:type="dxa"/>
            <w:gridSpan w:val="2"/>
            <w:tcBorders>
              <w:top w:val="single" w:sz="4" w:space="0" w:color="auto"/>
              <w:left w:val="single" w:sz="4" w:space="0" w:color="auto"/>
              <w:bottom w:val="single" w:sz="4" w:space="0" w:color="auto"/>
              <w:right w:val="single" w:sz="4" w:space="0" w:color="auto"/>
            </w:tcBorders>
            <w:hideMark/>
          </w:tcPr>
          <w:p w14:paraId="4A6536DA" w14:textId="77777777" w:rsidR="006074C7" w:rsidRPr="00DE5689" w:rsidRDefault="006074C7" w:rsidP="008A3B82">
            <w:pPr>
              <w:pStyle w:val="TAL"/>
              <w:rPr>
                <w:ins w:id="206" w:author="Allen Zhang (张爽)" w:date="2024-09-05T15:42:00Z"/>
                <w:lang w:eastAsia="ja-JP"/>
              </w:rPr>
            </w:pPr>
            <w:ins w:id="207" w:author="Allen Zhang (张爽)" w:date="2024-09-05T15:42:00Z">
              <w:r w:rsidRPr="00DE5689">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27F6304C" w14:textId="77777777" w:rsidR="006074C7" w:rsidRPr="00DE5689" w:rsidRDefault="006074C7" w:rsidP="008A3B82">
            <w:pPr>
              <w:pStyle w:val="TAL"/>
              <w:rPr>
                <w:ins w:id="208" w:author="Allen Zhang (张爽)" w:date="2024-09-05T15:42:00Z"/>
                <w:lang w:eastAsia="ja-JP"/>
              </w:rPr>
            </w:pPr>
            <w:ins w:id="209" w:author="Allen Zhang (张爽)" w:date="2024-09-05T15:42: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AA7AB0D" w14:textId="77777777" w:rsidR="006074C7" w:rsidRPr="00DE5689" w:rsidRDefault="006074C7" w:rsidP="008A3B82">
            <w:pPr>
              <w:pStyle w:val="TAL"/>
              <w:rPr>
                <w:ins w:id="210" w:author="Allen Zhang (张爽)" w:date="2024-09-05T15:42:00Z"/>
                <w:lang w:eastAsia="ja-JP"/>
              </w:rPr>
            </w:pPr>
            <w:ins w:id="211" w:author="Allen Zhang (张爽)" w:date="2024-09-05T15:42:00Z">
              <w:r w:rsidRPr="00DE5689">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7D59EA96" w14:textId="77777777" w:rsidR="006074C7" w:rsidRPr="00DE5689" w:rsidRDefault="006074C7" w:rsidP="008A3B82">
            <w:pPr>
              <w:pStyle w:val="TAL"/>
              <w:rPr>
                <w:ins w:id="212" w:author="Allen Zhang (张爽)" w:date="2024-09-05T15:42:00Z"/>
                <w:lang w:eastAsia="ja-JP"/>
              </w:rPr>
            </w:pPr>
            <w:ins w:id="213" w:author="Allen Zhang (张爽)" w:date="2024-09-05T15:42:00Z">
              <w:r w:rsidRPr="00DE5689">
                <w:rPr>
                  <w:lang w:eastAsia="ja-JP"/>
                </w:rPr>
                <w:t xml:space="preserve">T3 is defined so that cell re-selection time is </w:t>
              </w:r>
              <w:proofErr w:type="gramStart"/>
              <w:r w:rsidRPr="00DE5689">
                <w:rPr>
                  <w:lang w:eastAsia="ja-JP"/>
                </w:rPr>
                <w:t>taken into account</w:t>
              </w:r>
              <w:proofErr w:type="gramEnd"/>
              <w:r w:rsidRPr="00DE5689">
                <w:rPr>
                  <w:lang w:eastAsia="ja-JP"/>
                </w:rPr>
                <w:t>.</w:t>
              </w:r>
            </w:ins>
          </w:p>
        </w:tc>
      </w:tr>
    </w:tbl>
    <w:p w14:paraId="1B34706F" w14:textId="77777777" w:rsidR="006074C7" w:rsidRPr="005E1E14" w:rsidRDefault="006074C7" w:rsidP="006074C7">
      <w:pPr>
        <w:rPr>
          <w:ins w:id="214" w:author="Allen Zhang (张爽)" w:date="2024-09-05T15:03:00Z"/>
        </w:rPr>
      </w:pPr>
    </w:p>
    <w:p w14:paraId="45CA22B9" w14:textId="77777777" w:rsidR="006074C7" w:rsidRDefault="006074C7" w:rsidP="006074C7">
      <w:pPr>
        <w:pStyle w:val="H6"/>
        <w:rPr>
          <w:ins w:id="215" w:author="Allen Zhang (张爽)" w:date="2024-09-05T15:44:00Z"/>
          <w:rStyle w:val="h4Char3"/>
        </w:rPr>
      </w:pPr>
      <w:ins w:id="216" w:author="Allen Zhang (张爽)" w:date="2024-09-05T15:03:00Z">
        <w:r w:rsidRPr="0035784F">
          <w:rPr>
            <w:rStyle w:val="h4Char3"/>
          </w:rPr>
          <w:t>13.1.1.1</w:t>
        </w:r>
      </w:ins>
      <w:ins w:id="217" w:author="Allen Zhang (张爽)" w:date="2024-09-05T15:42:00Z">
        <w:r w:rsidRPr="0035784F">
          <w:rPr>
            <w:rStyle w:val="h4Char3"/>
          </w:rPr>
          <w:t>_1</w:t>
        </w:r>
      </w:ins>
      <w:ins w:id="218" w:author="Allen Zhang (张爽)" w:date="2024-09-05T15:03:00Z">
        <w:r w:rsidRPr="0035784F">
          <w:rPr>
            <w:rStyle w:val="h4Char3"/>
          </w:rPr>
          <w:t>.4.2</w:t>
        </w:r>
        <w:r w:rsidRPr="0035784F">
          <w:rPr>
            <w:rStyle w:val="h4Char3"/>
          </w:rPr>
          <w:tab/>
          <w:t>Test procedure</w:t>
        </w:r>
      </w:ins>
    </w:p>
    <w:p w14:paraId="76A2E939" w14:textId="77777777" w:rsidR="006074C7" w:rsidRPr="005C6D07" w:rsidRDefault="006074C7" w:rsidP="006074C7">
      <w:pPr>
        <w:rPr>
          <w:ins w:id="219" w:author="Allen Zhang (张爽)" w:date="2024-09-05T15:03:00Z"/>
          <w:lang w:eastAsia="zh-CN"/>
        </w:rPr>
      </w:pPr>
      <w:bookmarkStart w:id="220" w:name="_Hlk176448326"/>
      <w:ins w:id="221" w:author="Allen Zhang (张爽)" w:date="2024-09-05T15:44:00Z">
        <w:r>
          <w:rPr>
            <w:rFonts w:hint="eastAsia"/>
            <w:lang w:eastAsia="zh-CN"/>
          </w:rPr>
          <w:t>S</w:t>
        </w:r>
        <w:r>
          <w:rPr>
            <w:lang w:eastAsia="zh-CN"/>
          </w:rPr>
          <w:t xml:space="preserve">ame as </w:t>
        </w:r>
      </w:ins>
      <w:ins w:id="222" w:author="Allen Zhang (张爽)" w:date="2024-09-05T15:45:00Z">
        <w:r>
          <w:rPr>
            <w:lang w:eastAsia="zh-CN"/>
          </w:rPr>
          <w:t>clause 13.1.1.1.4.2.</w:t>
        </w:r>
      </w:ins>
    </w:p>
    <w:bookmarkEnd w:id="220"/>
    <w:p w14:paraId="62DA1DA0" w14:textId="77777777" w:rsidR="006074C7" w:rsidRPr="005C6D07" w:rsidRDefault="006074C7" w:rsidP="006074C7">
      <w:pPr>
        <w:pStyle w:val="H6"/>
        <w:rPr>
          <w:ins w:id="223" w:author="Allen Zhang (张爽)" w:date="2024-09-05T15:03:00Z"/>
          <w:rStyle w:val="h4Char3"/>
        </w:rPr>
      </w:pPr>
      <w:ins w:id="224" w:author="Allen Zhang (张爽)" w:date="2024-09-05T15:03:00Z">
        <w:r w:rsidRPr="005C6D07">
          <w:rPr>
            <w:rStyle w:val="h4Char3"/>
          </w:rPr>
          <w:t>13.1.1.1.4.3</w:t>
        </w:r>
        <w:r w:rsidRPr="005C6D07">
          <w:rPr>
            <w:rStyle w:val="h4Char3"/>
          </w:rPr>
          <w:tab/>
          <w:t>Message contents</w:t>
        </w:r>
      </w:ins>
    </w:p>
    <w:p w14:paraId="64AF6EF2" w14:textId="77777777" w:rsidR="006074C7" w:rsidRPr="00DE5689" w:rsidRDefault="006074C7" w:rsidP="006074C7">
      <w:pPr>
        <w:rPr>
          <w:ins w:id="225" w:author="Allen Zhang (张爽)" w:date="2024-09-05T15:03:00Z"/>
        </w:rPr>
      </w:pPr>
      <w:ins w:id="226" w:author="Allen Zhang (张爽)" w:date="2024-09-05T15:03:00Z">
        <w:r w:rsidRPr="00DE5689">
          <w:t xml:space="preserve">Message contents are according to TS 36.508 [7] clause 8.1.4.3, 8.1.5B and 8.1.6 using condition “standalone” with the following </w:t>
        </w:r>
        <w:proofErr w:type="gramStart"/>
        <w:r w:rsidRPr="00DE5689">
          <w:t>exception:.</w:t>
        </w:r>
        <w:proofErr w:type="gramEnd"/>
      </w:ins>
    </w:p>
    <w:p w14:paraId="3940225D" w14:textId="77777777" w:rsidR="006074C7" w:rsidRPr="00DE5689" w:rsidRDefault="006074C7" w:rsidP="006074C7">
      <w:pPr>
        <w:pStyle w:val="TH"/>
        <w:rPr>
          <w:ins w:id="227" w:author="Allen Zhang (张爽)" w:date="2024-09-05T15:03:00Z"/>
        </w:rPr>
      </w:pPr>
      <w:ins w:id="228" w:author="Allen Zhang (张爽)" w:date="2024-09-05T15:03:00Z">
        <w:r w:rsidRPr="00DE5689">
          <w:t>Table 13.1.1.1</w:t>
        </w:r>
      </w:ins>
      <w:ins w:id="229" w:author="Allen Zhang (张爽)" w:date="2024-09-05T16:58:00Z">
        <w:r>
          <w:t>_1</w:t>
        </w:r>
      </w:ins>
      <w:ins w:id="230" w:author="Allen Zhang (张爽)" w:date="2024-09-05T15:03:00Z">
        <w:r w:rsidRPr="00DE5689">
          <w:t>.4.3-</w:t>
        </w:r>
        <w:r w:rsidRPr="00DE5689">
          <w:rPr>
            <w:lang w:eastAsia="zh-CN"/>
          </w:rPr>
          <w:t>1</w:t>
        </w:r>
        <w:r w:rsidRPr="00DE5689">
          <w:t xml:space="preserve">: </w:t>
        </w:r>
        <w:r w:rsidRPr="00DE5689">
          <w:rPr>
            <w:i/>
          </w:rPr>
          <w:t>SystemInformationBlockType3-NB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074C7" w:rsidRPr="00DE5689" w14:paraId="195B3517" w14:textId="77777777" w:rsidTr="008A3B82">
        <w:trPr>
          <w:ins w:id="231" w:author="Allen Zhang (张爽)" w:date="2024-09-05T15:03:00Z"/>
        </w:trPr>
        <w:tc>
          <w:tcPr>
            <w:tcW w:w="9639" w:type="dxa"/>
            <w:gridSpan w:val="4"/>
          </w:tcPr>
          <w:p w14:paraId="6C732B90" w14:textId="77777777" w:rsidR="006074C7" w:rsidRPr="00DE5689" w:rsidRDefault="006074C7" w:rsidP="008A3B82">
            <w:pPr>
              <w:pStyle w:val="TAL"/>
              <w:rPr>
                <w:ins w:id="232" w:author="Allen Zhang (张爽)" w:date="2024-09-05T15:03:00Z"/>
              </w:rPr>
            </w:pPr>
            <w:ins w:id="233" w:author="Allen Zhang (张爽)" w:date="2024-09-05T15:03:00Z">
              <w:r w:rsidRPr="00DE5689">
                <w:rPr>
                  <w:lang w:eastAsia="ja-JP"/>
                </w:rPr>
                <w:t xml:space="preserve">Derivation Path: 3GPP TS 36.508 [7] clause </w:t>
              </w:r>
              <w:r w:rsidRPr="00DE5689">
                <w:rPr>
                  <w:lang w:eastAsia="zh-CN"/>
                </w:rPr>
                <w:t>8.1</w:t>
              </w:r>
              <w:r w:rsidRPr="00DE5689">
                <w:rPr>
                  <w:lang w:eastAsia="ja-JP"/>
                </w:rPr>
                <w:t>.4.3.3, Table 8.1.4.3.3-2: SystemInformationBlockType3-NB</w:t>
              </w:r>
            </w:ins>
          </w:p>
        </w:tc>
      </w:tr>
      <w:tr w:rsidR="006074C7" w:rsidRPr="00DE5689" w14:paraId="48BB133F" w14:textId="77777777" w:rsidTr="008A3B82">
        <w:tblPrEx>
          <w:tblCellMar>
            <w:left w:w="108" w:type="dxa"/>
            <w:right w:w="108" w:type="dxa"/>
          </w:tblCellMar>
        </w:tblPrEx>
        <w:trPr>
          <w:ins w:id="234" w:author="Allen Zhang (张爽)" w:date="2024-09-05T15:03:00Z"/>
        </w:trPr>
        <w:tc>
          <w:tcPr>
            <w:tcW w:w="4427" w:type="dxa"/>
          </w:tcPr>
          <w:p w14:paraId="5B107DE8" w14:textId="77777777" w:rsidR="006074C7" w:rsidRPr="00DE5689" w:rsidRDefault="006074C7" w:rsidP="008A3B82">
            <w:pPr>
              <w:pStyle w:val="TAH"/>
              <w:rPr>
                <w:ins w:id="235" w:author="Allen Zhang (张爽)" w:date="2024-09-05T15:03:00Z"/>
              </w:rPr>
            </w:pPr>
            <w:ins w:id="236" w:author="Allen Zhang (张爽)" w:date="2024-09-05T15:03:00Z">
              <w:r w:rsidRPr="00DE5689">
                <w:t>Information Element</w:t>
              </w:r>
            </w:ins>
          </w:p>
        </w:tc>
        <w:tc>
          <w:tcPr>
            <w:tcW w:w="2267" w:type="dxa"/>
          </w:tcPr>
          <w:p w14:paraId="22BB2338" w14:textId="77777777" w:rsidR="006074C7" w:rsidRPr="00DE5689" w:rsidRDefault="006074C7" w:rsidP="008A3B82">
            <w:pPr>
              <w:pStyle w:val="TAH"/>
              <w:rPr>
                <w:ins w:id="237" w:author="Allen Zhang (张爽)" w:date="2024-09-05T15:03:00Z"/>
              </w:rPr>
            </w:pPr>
            <w:ins w:id="238" w:author="Allen Zhang (张爽)" w:date="2024-09-05T15:03:00Z">
              <w:r w:rsidRPr="00DE5689">
                <w:t>Value/remark</w:t>
              </w:r>
            </w:ins>
          </w:p>
        </w:tc>
        <w:tc>
          <w:tcPr>
            <w:tcW w:w="1700" w:type="dxa"/>
          </w:tcPr>
          <w:p w14:paraId="0042F171" w14:textId="77777777" w:rsidR="006074C7" w:rsidRPr="00DE5689" w:rsidRDefault="006074C7" w:rsidP="008A3B82">
            <w:pPr>
              <w:pStyle w:val="TAH"/>
              <w:rPr>
                <w:ins w:id="239" w:author="Allen Zhang (张爽)" w:date="2024-09-05T15:03:00Z"/>
              </w:rPr>
            </w:pPr>
            <w:ins w:id="240" w:author="Allen Zhang (张爽)" w:date="2024-09-05T15:03:00Z">
              <w:r w:rsidRPr="00DE5689">
                <w:t>Comment</w:t>
              </w:r>
            </w:ins>
          </w:p>
        </w:tc>
        <w:tc>
          <w:tcPr>
            <w:tcW w:w="1245" w:type="dxa"/>
          </w:tcPr>
          <w:p w14:paraId="23352437" w14:textId="77777777" w:rsidR="006074C7" w:rsidRPr="00DE5689" w:rsidRDefault="006074C7" w:rsidP="008A3B82">
            <w:pPr>
              <w:pStyle w:val="TAH"/>
              <w:rPr>
                <w:ins w:id="241" w:author="Allen Zhang (张爽)" w:date="2024-09-05T15:03:00Z"/>
              </w:rPr>
            </w:pPr>
            <w:ins w:id="242" w:author="Allen Zhang (张爽)" w:date="2024-09-05T15:03:00Z">
              <w:r w:rsidRPr="00DE5689">
                <w:t>Condition</w:t>
              </w:r>
            </w:ins>
          </w:p>
        </w:tc>
      </w:tr>
      <w:tr w:rsidR="006074C7" w:rsidRPr="00DE5689" w14:paraId="77298C06" w14:textId="77777777" w:rsidTr="008A3B82">
        <w:tblPrEx>
          <w:tblCellMar>
            <w:left w:w="108" w:type="dxa"/>
            <w:right w:w="108" w:type="dxa"/>
          </w:tblCellMar>
        </w:tblPrEx>
        <w:trPr>
          <w:ins w:id="243" w:author="Allen Zhang (张爽)" w:date="2024-09-05T15:03:00Z"/>
        </w:trPr>
        <w:tc>
          <w:tcPr>
            <w:tcW w:w="4427" w:type="dxa"/>
          </w:tcPr>
          <w:p w14:paraId="4BDE21C4" w14:textId="77777777" w:rsidR="006074C7" w:rsidRPr="00DE5689" w:rsidRDefault="006074C7" w:rsidP="008A3B82">
            <w:pPr>
              <w:pStyle w:val="TAL"/>
              <w:rPr>
                <w:ins w:id="244" w:author="Allen Zhang (张爽)" w:date="2024-09-05T15:03:00Z"/>
              </w:rPr>
            </w:pPr>
            <w:ins w:id="245" w:author="Allen Zhang (张爽)" w:date="2024-09-05T15:03:00Z">
              <w:r w:rsidRPr="00DE5689">
                <w:t>SystemInformationBlockType3-NB-r</w:t>
              </w:r>
              <w:proofErr w:type="gramStart"/>
              <w:r w:rsidRPr="00DE5689">
                <w:t>13 ::=</w:t>
              </w:r>
              <w:proofErr w:type="gramEnd"/>
              <w:r w:rsidRPr="00DE5689">
                <w:t xml:space="preserve"> SEQUENCE {</w:t>
              </w:r>
            </w:ins>
          </w:p>
        </w:tc>
        <w:tc>
          <w:tcPr>
            <w:tcW w:w="2267" w:type="dxa"/>
          </w:tcPr>
          <w:p w14:paraId="23C239CA" w14:textId="77777777" w:rsidR="006074C7" w:rsidRPr="00DE5689" w:rsidRDefault="006074C7" w:rsidP="008A3B82">
            <w:pPr>
              <w:pStyle w:val="TAL"/>
              <w:rPr>
                <w:ins w:id="246" w:author="Allen Zhang (张爽)" w:date="2024-09-05T15:03:00Z"/>
              </w:rPr>
            </w:pPr>
          </w:p>
        </w:tc>
        <w:tc>
          <w:tcPr>
            <w:tcW w:w="1700" w:type="dxa"/>
          </w:tcPr>
          <w:p w14:paraId="6D2FCF33" w14:textId="77777777" w:rsidR="006074C7" w:rsidRPr="00DE5689" w:rsidRDefault="006074C7" w:rsidP="008A3B82">
            <w:pPr>
              <w:pStyle w:val="TAL"/>
              <w:rPr>
                <w:ins w:id="247" w:author="Allen Zhang (张爽)" w:date="2024-09-05T15:03:00Z"/>
              </w:rPr>
            </w:pPr>
          </w:p>
        </w:tc>
        <w:tc>
          <w:tcPr>
            <w:tcW w:w="1245" w:type="dxa"/>
          </w:tcPr>
          <w:p w14:paraId="5E2CC90B" w14:textId="77777777" w:rsidR="006074C7" w:rsidRPr="00DE5689" w:rsidRDefault="006074C7" w:rsidP="008A3B82">
            <w:pPr>
              <w:pStyle w:val="TAL"/>
              <w:rPr>
                <w:ins w:id="248" w:author="Allen Zhang (张爽)" w:date="2024-09-05T15:03:00Z"/>
              </w:rPr>
            </w:pPr>
          </w:p>
        </w:tc>
      </w:tr>
      <w:tr w:rsidR="006074C7" w:rsidRPr="00DE5689" w14:paraId="78BECE8B" w14:textId="77777777" w:rsidTr="008A3B82">
        <w:tblPrEx>
          <w:tblCellMar>
            <w:left w:w="108" w:type="dxa"/>
            <w:right w:w="108" w:type="dxa"/>
          </w:tblCellMar>
        </w:tblPrEx>
        <w:trPr>
          <w:ins w:id="249" w:author="Allen Zhang (张爽)" w:date="2024-09-05T15:03:00Z"/>
        </w:trPr>
        <w:tc>
          <w:tcPr>
            <w:tcW w:w="4427" w:type="dxa"/>
            <w:tcBorders>
              <w:bottom w:val="single" w:sz="4" w:space="0" w:color="auto"/>
            </w:tcBorders>
          </w:tcPr>
          <w:p w14:paraId="0FEDCB01" w14:textId="77777777" w:rsidR="006074C7" w:rsidRPr="00DE5689" w:rsidRDefault="006074C7" w:rsidP="008A3B82">
            <w:pPr>
              <w:pStyle w:val="TAL"/>
              <w:rPr>
                <w:ins w:id="250" w:author="Allen Zhang (张爽)" w:date="2024-09-05T15:03:00Z"/>
              </w:rPr>
            </w:pPr>
            <w:ins w:id="251" w:author="Allen Zhang (张爽)" w:date="2024-09-05T15:03:00Z">
              <w:r w:rsidRPr="00DE5689">
                <w:t xml:space="preserve">  intraFreqCellReselectionInfo-r13 SEQUENCE {</w:t>
              </w:r>
            </w:ins>
          </w:p>
        </w:tc>
        <w:tc>
          <w:tcPr>
            <w:tcW w:w="2267" w:type="dxa"/>
          </w:tcPr>
          <w:p w14:paraId="30918C8D" w14:textId="77777777" w:rsidR="006074C7" w:rsidRPr="00DE5689" w:rsidRDefault="006074C7" w:rsidP="008A3B82">
            <w:pPr>
              <w:pStyle w:val="TAL"/>
              <w:rPr>
                <w:ins w:id="252" w:author="Allen Zhang (张爽)" w:date="2024-09-05T15:03:00Z"/>
              </w:rPr>
            </w:pPr>
          </w:p>
        </w:tc>
        <w:tc>
          <w:tcPr>
            <w:tcW w:w="1700" w:type="dxa"/>
          </w:tcPr>
          <w:p w14:paraId="5AC9D6FC" w14:textId="77777777" w:rsidR="006074C7" w:rsidRPr="00DE5689" w:rsidRDefault="006074C7" w:rsidP="008A3B82">
            <w:pPr>
              <w:pStyle w:val="TAL"/>
              <w:rPr>
                <w:ins w:id="253" w:author="Allen Zhang (张爽)" w:date="2024-09-05T15:03:00Z"/>
              </w:rPr>
            </w:pPr>
          </w:p>
        </w:tc>
        <w:tc>
          <w:tcPr>
            <w:tcW w:w="1245" w:type="dxa"/>
          </w:tcPr>
          <w:p w14:paraId="0C49729E" w14:textId="77777777" w:rsidR="006074C7" w:rsidRPr="00DE5689" w:rsidRDefault="006074C7" w:rsidP="008A3B82">
            <w:pPr>
              <w:pStyle w:val="TAL"/>
              <w:rPr>
                <w:ins w:id="254" w:author="Allen Zhang (张爽)" w:date="2024-09-05T15:03:00Z"/>
              </w:rPr>
            </w:pPr>
          </w:p>
        </w:tc>
      </w:tr>
      <w:tr w:rsidR="006074C7" w:rsidRPr="00DE5689" w14:paraId="661964FF" w14:textId="77777777" w:rsidTr="008A3B82">
        <w:tblPrEx>
          <w:tblCellMar>
            <w:left w:w="108" w:type="dxa"/>
            <w:right w:w="108" w:type="dxa"/>
          </w:tblCellMar>
        </w:tblPrEx>
        <w:trPr>
          <w:ins w:id="255" w:author="Allen Zhang (张爽)" w:date="2024-09-05T15:03:00Z"/>
        </w:trPr>
        <w:tc>
          <w:tcPr>
            <w:tcW w:w="4427" w:type="dxa"/>
            <w:tcBorders>
              <w:bottom w:val="nil"/>
            </w:tcBorders>
          </w:tcPr>
          <w:p w14:paraId="4B069EB6" w14:textId="77777777" w:rsidR="006074C7" w:rsidRPr="00DE5689" w:rsidRDefault="006074C7" w:rsidP="008A3B82">
            <w:pPr>
              <w:pStyle w:val="TAL"/>
              <w:rPr>
                <w:ins w:id="256" w:author="Allen Zhang (张爽)" w:date="2024-09-05T15:03:00Z"/>
              </w:rPr>
            </w:pPr>
            <w:ins w:id="257" w:author="Allen Zhang (张爽)" w:date="2024-09-05T15:03:00Z">
              <w:r w:rsidRPr="00DE5689">
                <w:t xml:space="preserve">    q-RxLevMin-r13</w:t>
              </w:r>
            </w:ins>
          </w:p>
        </w:tc>
        <w:tc>
          <w:tcPr>
            <w:tcW w:w="2267" w:type="dxa"/>
          </w:tcPr>
          <w:p w14:paraId="58037B77" w14:textId="77777777" w:rsidR="006074C7" w:rsidRPr="00DE5689" w:rsidRDefault="006074C7" w:rsidP="008A3B82">
            <w:pPr>
              <w:pStyle w:val="TAL"/>
              <w:rPr>
                <w:ins w:id="258" w:author="Allen Zhang (张爽)" w:date="2024-09-05T15:03:00Z"/>
              </w:rPr>
            </w:pPr>
            <w:ins w:id="259" w:author="Allen Zhang (张爽)" w:date="2024-09-05T15:03:00Z">
              <w:r w:rsidRPr="00DE5689">
                <w:t>-70 (-140 dBm)</w:t>
              </w:r>
            </w:ins>
          </w:p>
        </w:tc>
        <w:tc>
          <w:tcPr>
            <w:tcW w:w="1700" w:type="dxa"/>
          </w:tcPr>
          <w:p w14:paraId="18A46BC9" w14:textId="77777777" w:rsidR="006074C7" w:rsidRPr="00DE5689" w:rsidRDefault="006074C7" w:rsidP="008A3B82">
            <w:pPr>
              <w:pStyle w:val="TAL"/>
              <w:rPr>
                <w:ins w:id="260" w:author="Allen Zhang (张爽)" w:date="2024-09-05T15:03:00Z"/>
              </w:rPr>
            </w:pPr>
          </w:p>
        </w:tc>
        <w:tc>
          <w:tcPr>
            <w:tcW w:w="1245" w:type="dxa"/>
          </w:tcPr>
          <w:p w14:paraId="76C7B28B" w14:textId="77777777" w:rsidR="006074C7" w:rsidRPr="00DE5689" w:rsidRDefault="006074C7" w:rsidP="008A3B82">
            <w:pPr>
              <w:pStyle w:val="TAL"/>
              <w:rPr>
                <w:ins w:id="261" w:author="Allen Zhang (张爽)" w:date="2024-09-05T15:03:00Z"/>
              </w:rPr>
            </w:pPr>
          </w:p>
        </w:tc>
      </w:tr>
      <w:tr w:rsidR="006074C7" w:rsidRPr="00DE5689" w14:paraId="0834E398" w14:textId="77777777" w:rsidTr="008A3B82">
        <w:tblPrEx>
          <w:tblCellMar>
            <w:left w:w="108" w:type="dxa"/>
            <w:right w:w="108" w:type="dxa"/>
          </w:tblCellMar>
        </w:tblPrEx>
        <w:trPr>
          <w:ins w:id="262" w:author="Allen Zhang (张爽)" w:date="2024-09-05T15:03:00Z"/>
        </w:trPr>
        <w:tc>
          <w:tcPr>
            <w:tcW w:w="4427" w:type="dxa"/>
          </w:tcPr>
          <w:p w14:paraId="7744770E" w14:textId="77777777" w:rsidR="006074C7" w:rsidRPr="00DE5689" w:rsidRDefault="006074C7" w:rsidP="008A3B82">
            <w:pPr>
              <w:pStyle w:val="TAL"/>
              <w:rPr>
                <w:ins w:id="263" w:author="Allen Zhang (张爽)" w:date="2024-09-05T15:03:00Z"/>
              </w:rPr>
            </w:pPr>
            <w:ins w:id="264" w:author="Allen Zhang (张爽)" w:date="2024-09-05T15:03:00Z">
              <w:r w:rsidRPr="00DE5689">
                <w:t xml:space="preserve">    q-QualMin-r13</w:t>
              </w:r>
            </w:ins>
          </w:p>
        </w:tc>
        <w:tc>
          <w:tcPr>
            <w:tcW w:w="2267" w:type="dxa"/>
          </w:tcPr>
          <w:p w14:paraId="18984DEC" w14:textId="77777777" w:rsidR="006074C7" w:rsidRPr="00DE5689" w:rsidRDefault="006074C7" w:rsidP="008A3B82">
            <w:pPr>
              <w:pStyle w:val="TAL"/>
              <w:rPr>
                <w:ins w:id="265" w:author="Allen Zhang (张爽)" w:date="2024-09-05T15:03:00Z"/>
              </w:rPr>
            </w:pPr>
            <w:ins w:id="266" w:author="Allen Zhang (张爽)" w:date="2024-09-05T15:03:00Z">
              <w:r w:rsidRPr="00DE5689">
                <w:t>Not present</w:t>
              </w:r>
            </w:ins>
          </w:p>
        </w:tc>
        <w:tc>
          <w:tcPr>
            <w:tcW w:w="1700" w:type="dxa"/>
          </w:tcPr>
          <w:p w14:paraId="25F217B3" w14:textId="77777777" w:rsidR="006074C7" w:rsidRPr="00DE5689" w:rsidRDefault="006074C7" w:rsidP="008A3B82">
            <w:pPr>
              <w:pStyle w:val="TAL"/>
              <w:rPr>
                <w:ins w:id="267" w:author="Allen Zhang (张爽)" w:date="2024-09-05T15:03:00Z"/>
              </w:rPr>
            </w:pPr>
          </w:p>
        </w:tc>
        <w:tc>
          <w:tcPr>
            <w:tcW w:w="1245" w:type="dxa"/>
          </w:tcPr>
          <w:p w14:paraId="5383F402" w14:textId="77777777" w:rsidR="006074C7" w:rsidRPr="00DE5689" w:rsidRDefault="006074C7" w:rsidP="008A3B82">
            <w:pPr>
              <w:pStyle w:val="TAL"/>
              <w:rPr>
                <w:ins w:id="268" w:author="Allen Zhang (张爽)" w:date="2024-09-05T15:03:00Z"/>
              </w:rPr>
            </w:pPr>
          </w:p>
        </w:tc>
      </w:tr>
      <w:tr w:rsidR="006074C7" w:rsidRPr="00DE5689" w14:paraId="1E3DADE3" w14:textId="77777777" w:rsidTr="008A3B82">
        <w:tblPrEx>
          <w:tblCellMar>
            <w:left w:w="108" w:type="dxa"/>
            <w:right w:w="108" w:type="dxa"/>
          </w:tblCellMar>
        </w:tblPrEx>
        <w:trPr>
          <w:ins w:id="269" w:author="Allen Zhang (张爽)" w:date="2024-09-05T15:03:00Z"/>
        </w:trPr>
        <w:tc>
          <w:tcPr>
            <w:tcW w:w="4427" w:type="dxa"/>
          </w:tcPr>
          <w:p w14:paraId="700C0326" w14:textId="77777777" w:rsidR="006074C7" w:rsidRPr="00DE5689" w:rsidRDefault="006074C7" w:rsidP="008A3B82">
            <w:pPr>
              <w:pStyle w:val="TAL"/>
              <w:rPr>
                <w:ins w:id="270" w:author="Allen Zhang (张爽)" w:date="2024-09-05T15:03:00Z"/>
              </w:rPr>
            </w:pPr>
            <w:ins w:id="271" w:author="Allen Zhang (张爽)" w:date="2024-09-05T15:03:00Z">
              <w:r w:rsidRPr="00DE5689">
                <w:t xml:space="preserve">    p-Max-r13</w:t>
              </w:r>
            </w:ins>
          </w:p>
        </w:tc>
        <w:tc>
          <w:tcPr>
            <w:tcW w:w="2267" w:type="dxa"/>
          </w:tcPr>
          <w:p w14:paraId="17E1CD35" w14:textId="77777777" w:rsidR="006074C7" w:rsidRPr="00DE5689" w:rsidRDefault="006074C7" w:rsidP="008A3B82">
            <w:pPr>
              <w:pStyle w:val="TAL"/>
              <w:rPr>
                <w:ins w:id="272" w:author="Allen Zhang (张爽)" w:date="2024-09-05T15:03:00Z"/>
              </w:rPr>
            </w:pPr>
            <w:ins w:id="273" w:author="Allen Zhang (张爽)" w:date="2024-09-05T15:03:00Z">
              <w:r w:rsidRPr="00DE5689">
                <w:t>Not present</w:t>
              </w:r>
            </w:ins>
          </w:p>
        </w:tc>
        <w:tc>
          <w:tcPr>
            <w:tcW w:w="1700" w:type="dxa"/>
          </w:tcPr>
          <w:p w14:paraId="4C8A1C3B" w14:textId="77777777" w:rsidR="006074C7" w:rsidRPr="00DE5689" w:rsidRDefault="006074C7" w:rsidP="008A3B82">
            <w:pPr>
              <w:pStyle w:val="TAL"/>
              <w:rPr>
                <w:ins w:id="274" w:author="Allen Zhang (张爽)" w:date="2024-09-05T15:03:00Z"/>
              </w:rPr>
            </w:pPr>
          </w:p>
        </w:tc>
        <w:tc>
          <w:tcPr>
            <w:tcW w:w="1245" w:type="dxa"/>
          </w:tcPr>
          <w:p w14:paraId="6969E331" w14:textId="77777777" w:rsidR="006074C7" w:rsidRPr="00DE5689" w:rsidRDefault="006074C7" w:rsidP="008A3B82">
            <w:pPr>
              <w:pStyle w:val="TAL"/>
              <w:rPr>
                <w:ins w:id="275" w:author="Allen Zhang (张爽)" w:date="2024-09-05T15:03:00Z"/>
              </w:rPr>
            </w:pPr>
          </w:p>
        </w:tc>
      </w:tr>
      <w:tr w:rsidR="006074C7" w:rsidRPr="00DE5689" w14:paraId="33B7D049" w14:textId="77777777" w:rsidTr="008A3B82">
        <w:tblPrEx>
          <w:tblCellMar>
            <w:left w:w="108" w:type="dxa"/>
            <w:right w:w="108" w:type="dxa"/>
          </w:tblCellMar>
        </w:tblPrEx>
        <w:trPr>
          <w:ins w:id="276" w:author="Allen Zhang (张爽)" w:date="2024-09-05T15:03:00Z"/>
        </w:trPr>
        <w:tc>
          <w:tcPr>
            <w:tcW w:w="4427" w:type="dxa"/>
          </w:tcPr>
          <w:p w14:paraId="3F44A433" w14:textId="77777777" w:rsidR="006074C7" w:rsidRPr="00DE5689" w:rsidRDefault="006074C7" w:rsidP="008A3B82">
            <w:pPr>
              <w:pStyle w:val="TAL"/>
              <w:rPr>
                <w:ins w:id="277" w:author="Allen Zhang (张爽)" w:date="2024-09-05T15:03:00Z"/>
              </w:rPr>
            </w:pPr>
            <w:ins w:id="278" w:author="Allen Zhang (张爽)" w:date="2024-09-05T15:03:00Z">
              <w:r w:rsidRPr="00DE5689">
                <w:t xml:space="preserve">    s-IntraSearchP-r13</w:t>
              </w:r>
            </w:ins>
          </w:p>
        </w:tc>
        <w:tc>
          <w:tcPr>
            <w:tcW w:w="2267" w:type="dxa"/>
          </w:tcPr>
          <w:p w14:paraId="475BFDFC" w14:textId="77777777" w:rsidR="006074C7" w:rsidRPr="00DE5689" w:rsidRDefault="006074C7" w:rsidP="008A3B82">
            <w:pPr>
              <w:pStyle w:val="TAL"/>
              <w:rPr>
                <w:ins w:id="279" w:author="Allen Zhang (张爽)" w:date="2024-09-05T15:03:00Z"/>
              </w:rPr>
            </w:pPr>
            <w:proofErr w:type="gramStart"/>
            <w:ins w:id="280" w:author="Allen Zhang (张爽)" w:date="2024-09-05T15:03:00Z">
              <w:r w:rsidRPr="00DE5689">
                <w:rPr>
                  <w:rFonts w:eastAsia="等线"/>
                  <w:lang w:eastAsia="zh-CN"/>
                </w:rPr>
                <w:t>31  (</w:t>
              </w:r>
              <w:proofErr w:type="gramEnd"/>
              <w:r w:rsidRPr="00DE5689">
                <w:rPr>
                  <w:rFonts w:eastAsia="等线"/>
                  <w:lang w:eastAsia="zh-CN"/>
                </w:rPr>
                <w:t>62dB)</w:t>
              </w:r>
            </w:ins>
          </w:p>
        </w:tc>
        <w:tc>
          <w:tcPr>
            <w:tcW w:w="1700" w:type="dxa"/>
          </w:tcPr>
          <w:p w14:paraId="2F2B9500" w14:textId="77777777" w:rsidR="006074C7" w:rsidRPr="00DE5689" w:rsidRDefault="006074C7" w:rsidP="008A3B82">
            <w:pPr>
              <w:pStyle w:val="TAL"/>
              <w:rPr>
                <w:ins w:id="281" w:author="Allen Zhang (张爽)" w:date="2024-09-05T15:03:00Z"/>
              </w:rPr>
            </w:pPr>
            <w:ins w:id="282" w:author="Allen Zhang (张爽)" w:date="2024-09-05T15:03:00Z">
              <w:r w:rsidRPr="00DE5689">
                <w:t>nCell1, nCell2</w:t>
              </w:r>
            </w:ins>
          </w:p>
        </w:tc>
        <w:tc>
          <w:tcPr>
            <w:tcW w:w="1245" w:type="dxa"/>
          </w:tcPr>
          <w:p w14:paraId="35FFDC6B" w14:textId="77777777" w:rsidR="006074C7" w:rsidRPr="00DE5689" w:rsidRDefault="006074C7" w:rsidP="008A3B82">
            <w:pPr>
              <w:pStyle w:val="TAL"/>
              <w:rPr>
                <w:ins w:id="283" w:author="Allen Zhang (张爽)" w:date="2024-09-05T15:03:00Z"/>
              </w:rPr>
            </w:pPr>
          </w:p>
        </w:tc>
      </w:tr>
      <w:tr w:rsidR="006074C7" w:rsidRPr="00DE5689" w14:paraId="606E5867" w14:textId="77777777" w:rsidTr="008A3B82">
        <w:tblPrEx>
          <w:tblCellMar>
            <w:left w:w="108" w:type="dxa"/>
            <w:right w:w="108" w:type="dxa"/>
          </w:tblCellMar>
        </w:tblPrEx>
        <w:trPr>
          <w:ins w:id="284" w:author="Allen Zhang (张爽)" w:date="2024-09-05T15:03:00Z"/>
        </w:trPr>
        <w:tc>
          <w:tcPr>
            <w:tcW w:w="4427" w:type="dxa"/>
          </w:tcPr>
          <w:p w14:paraId="2DBE4B13" w14:textId="77777777" w:rsidR="006074C7" w:rsidRPr="00DE5689" w:rsidRDefault="006074C7" w:rsidP="008A3B82">
            <w:pPr>
              <w:pStyle w:val="TAL"/>
              <w:rPr>
                <w:ins w:id="285" w:author="Allen Zhang (张爽)" w:date="2024-09-05T15:03:00Z"/>
              </w:rPr>
            </w:pPr>
            <w:ins w:id="286" w:author="Allen Zhang (张爽)" w:date="2024-09-05T15:03:00Z">
              <w:r w:rsidRPr="00DE5689">
                <w:t xml:space="preserve">    t-Reselection-r13</w:t>
              </w:r>
            </w:ins>
          </w:p>
        </w:tc>
        <w:tc>
          <w:tcPr>
            <w:tcW w:w="2267" w:type="dxa"/>
          </w:tcPr>
          <w:p w14:paraId="7852E779" w14:textId="77777777" w:rsidR="006074C7" w:rsidRPr="00DE5689" w:rsidRDefault="006074C7" w:rsidP="008A3B82">
            <w:pPr>
              <w:pStyle w:val="TAL"/>
              <w:rPr>
                <w:ins w:id="287" w:author="Allen Zhang (张爽)" w:date="2024-09-05T15:03:00Z"/>
              </w:rPr>
            </w:pPr>
            <w:ins w:id="288" w:author="Allen Zhang (张爽)" w:date="2024-09-05T15:03:00Z">
              <w:r w:rsidRPr="00DE5689">
                <w:t>0</w:t>
              </w:r>
            </w:ins>
          </w:p>
        </w:tc>
        <w:tc>
          <w:tcPr>
            <w:tcW w:w="1700" w:type="dxa"/>
          </w:tcPr>
          <w:p w14:paraId="1F87096A" w14:textId="77777777" w:rsidR="006074C7" w:rsidRPr="00DE5689" w:rsidRDefault="006074C7" w:rsidP="008A3B82">
            <w:pPr>
              <w:pStyle w:val="TAL"/>
              <w:rPr>
                <w:ins w:id="289" w:author="Allen Zhang (张爽)" w:date="2024-09-05T15:03:00Z"/>
              </w:rPr>
            </w:pPr>
          </w:p>
        </w:tc>
        <w:tc>
          <w:tcPr>
            <w:tcW w:w="1245" w:type="dxa"/>
          </w:tcPr>
          <w:p w14:paraId="1A80F61C" w14:textId="77777777" w:rsidR="006074C7" w:rsidRPr="00DE5689" w:rsidRDefault="006074C7" w:rsidP="008A3B82">
            <w:pPr>
              <w:pStyle w:val="TAL"/>
              <w:rPr>
                <w:ins w:id="290" w:author="Allen Zhang (张爽)" w:date="2024-09-05T15:03:00Z"/>
              </w:rPr>
            </w:pPr>
          </w:p>
        </w:tc>
      </w:tr>
      <w:tr w:rsidR="006074C7" w:rsidRPr="00DE5689" w14:paraId="149BC2B8" w14:textId="77777777" w:rsidTr="008A3B82">
        <w:tblPrEx>
          <w:tblCellMar>
            <w:left w:w="108" w:type="dxa"/>
            <w:right w:w="108" w:type="dxa"/>
          </w:tblCellMar>
        </w:tblPrEx>
        <w:trPr>
          <w:ins w:id="291" w:author="Allen Zhang (张爽)" w:date="2024-09-05T15:03:00Z"/>
        </w:trPr>
        <w:tc>
          <w:tcPr>
            <w:tcW w:w="4427" w:type="dxa"/>
          </w:tcPr>
          <w:p w14:paraId="04424528" w14:textId="77777777" w:rsidR="006074C7" w:rsidRPr="00DE5689" w:rsidRDefault="006074C7" w:rsidP="008A3B82">
            <w:pPr>
              <w:pStyle w:val="TAL"/>
              <w:rPr>
                <w:ins w:id="292" w:author="Allen Zhang (张爽)" w:date="2024-09-05T15:03:00Z"/>
              </w:rPr>
            </w:pPr>
            <w:ins w:id="293" w:author="Allen Zhang (张爽)" w:date="2024-09-05T15:03:00Z">
              <w:r w:rsidRPr="00DE5689">
                <w:t xml:space="preserve">  }</w:t>
              </w:r>
            </w:ins>
          </w:p>
        </w:tc>
        <w:tc>
          <w:tcPr>
            <w:tcW w:w="2267" w:type="dxa"/>
          </w:tcPr>
          <w:p w14:paraId="7D63CBEC" w14:textId="77777777" w:rsidR="006074C7" w:rsidRPr="00DE5689" w:rsidRDefault="006074C7" w:rsidP="008A3B82">
            <w:pPr>
              <w:pStyle w:val="TAL"/>
              <w:rPr>
                <w:ins w:id="294" w:author="Allen Zhang (张爽)" w:date="2024-09-05T15:03:00Z"/>
              </w:rPr>
            </w:pPr>
          </w:p>
        </w:tc>
        <w:tc>
          <w:tcPr>
            <w:tcW w:w="1700" w:type="dxa"/>
          </w:tcPr>
          <w:p w14:paraId="78930601" w14:textId="77777777" w:rsidR="006074C7" w:rsidRPr="00DE5689" w:rsidRDefault="006074C7" w:rsidP="008A3B82">
            <w:pPr>
              <w:pStyle w:val="TAL"/>
              <w:rPr>
                <w:ins w:id="295" w:author="Allen Zhang (张爽)" w:date="2024-09-05T15:03:00Z"/>
              </w:rPr>
            </w:pPr>
          </w:p>
        </w:tc>
        <w:tc>
          <w:tcPr>
            <w:tcW w:w="1245" w:type="dxa"/>
          </w:tcPr>
          <w:p w14:paraId="3B5A5C82" w14:textId="77777777" w:rsidR="006074C7" w:rsidRPr="00DE5689" w:rsidRDefault="006074C7" w:rsidP="008A3B82">
            <w:pPr>
              <w:pStyle w:val="TAL"/>
              <w:rPr>
                <w:ins w:id="296" w:author="Allen Zhang (张爽)" w:date="2024-09-05T15:03:00Z"/>
              </w:rPr>
            </w:pPr>
          </w:p>
        </w:tc>
      </w:tr>
      <w:tr w:rsidR="006074C7" w:rsidRPr="00DE5689" w14:paraId="16ADEDB0" w14:textId="77777777" w:rsidTr="008A3B82">
        <w:tblPrEx>
          <w:tblCellMar>
            <w:left w:w="108" w:type="dxa"/>
            <w:right w:w="108" w:type="dxa"/>
          </w:tblCellMar>
        </w:tblPrEx>
        <w:trPr>
          <w:ins w:id="297" w:author="Allen Zhang (张爽)" w:date="2024-09-05T15:03:00Z"/>
        </w:trPr>
        <w:tc>
          <w:tcPr>
            <w:tcW w:w="4427" w:type="dxa"/>
          </w:tcPr>
          <w:p w14:paraId="3689B801" w14:textId="77777777" w:rsidR="006074C7" w:rsidRPr="00DE5689" w:rsidRDefault="006074C7" w:rsidP="008A3B82">
            <w:pPr>
              <w:pStyle w:val="TAL"/>
              <w:rPr>
                <w:ins w:id="298" w:author="Allen Zhang (张爽)" w:date="2024-09-05T15:03:00Z"/>
              </w:rPr>
            </w:pPr>
            <w:ins w:id="299" w:author="Allen Zhang (张爽)" w:date="2024-09-05T15:03:00Z">
              <w:r w:rsidRPr="00DE5689">
                <w:rPr>
                  <w:rFonts w:cs="Arial"/>
                  <w:szCs w:val="18"/>
                  <w:lang w:eastAsia="fr-FR"/>
                </w:rPr>
                <w:t xml:space="preserve">  </w:t>
              </w:r>
              <w:proofErr w:type="spellStart"/>
              <w:r w:rsidRPr="00DE5689">
                <w:rPr>
                  <w:rFonts w:cs="Arial"/>
                  <w:szCs w:val="18"/>
                  <w:lang w:eastAsia="fr-FR"/>
                </w:rPr>
                <w:t>nonCriticalExtension</w:t>
              </w:r>
              <w:proofErr w:type="spellEnd"/>
              <w:r w:rsidRPr="00DE5689">
                <w:rPr>
                  <w:rFonts w:cs="Arial"/>
                  <w:szCs w:val="18"/>
                  <w:lang w:eastAsia="fr-FR"/>
                </w:rPr>
                <w:t xml:space="preserve"> SEQUENCE {</w:t>
              </w:r>
            </w:ins>
          </w:p>
        </w:tc>
        <w:tc>
          <w:tcPr>
            <w:tcW w:w="2267" w:type="dxa"/>
          </w:tcPr>
          <w:p w14:paraId="5C64C9D1" w14:textId="77777777" w:rsidR="006074C7" w:rsidRPr="00DE5689" w:rsidRDefault="006074C7" w:rsidP="008A3B82">
            <w:pPr>
              <w:pStyle w:val="TAL"/>
              <w:rPr>
                <w:ins w:id="300" w:author="Allen Zhang (张爽)" w:date="2024-09-05T15:03:00Z"/>
              </w:rPr>
            </w:pPr>
          </w:p>
        </w:tc>
        <w:tc>
          <w:tcPr>
            <w:tcW w:w="1700" w:type="dxa"/>
          </w:tcPr>
          <w:p w14:paraId="219F2D65" w14:textId="77777777" w:rsidR="006074C7" w:rsidRPr="00DE5689" w:rsidRDefault="006074C7" w:rsidP="008A3B82">
            <w:pPr>
              <w:pStyle w:val="TAL"/>
              <w:rPr>
                <w:ins w:id="301" w:author="Allen Zhang (张爽)" w:date="2024-09-05T15:03:00Z"/>
              </w:rPr>
            </w:pPr>
          </w:p>
        </w:tc>
        <w:tc>
          <w:tcPr>
            <w:tcW w:w="1245" w:type="dxa"/>
          </w:tcPr>
          <w:p w14:paraId="729D46B1" w14:textId="77777777" w:rsidR="006074C7" w:rsidRPr="00DE5689" w:rsidRDefault="006074C7" w:rsidP="008A3B82">
            <w:pPr>
              <w:pStyle w:val="TAL"/>
              <w:rPr>
                <w:ins w:id="302" w:author="Allen Zhang (张爽)" w:date="2024-09-05T15:03:00Z"/>
              </w:rPr>
            </w:pPr>
          </w:p>
        </w:tc>
      </w:tr>
      <w:tr w:rsidR="006074C7" w:rsidRPr="00DE5689" w14:paraId="504A43F2" w14:textId="77777777" w:rsidTr="008A3B82">
        <w:tblPrEx>
          <w:tblCellMar>
            <w:left w:w="108" w:type="dxa"/>
            <w:right w:w="108" w:type="dxa"/>
          </w:tblCellMar>
        </w:tblPrEx>
        <w:trPr>
          <w:ins w:id="303" w:author="Allen Zhang (张爽)" w:date="2024-09-05T15:03:00Z"/>
        </w:trPr>
        <w:tc>
          <w:tcPr>
            <w:tcW w:w="4427" w:type="dxa"/>
          </w:tcPr>
          <w:p w14:paraId="2984364E" w14:textId="77777777" w:rsidR="006074C7" w:rsidRPr="00DE5689" w:rsidRDefault="006074C7" w:rsidP="008A3B82">
            <w:pPr>
              <w:pStyle w:val="TAL"/>
              <w:rPr>
                <w:ins w:id="304" w:author="Allen Zhang (张爽)" w:date="2024-09-05T15:03:00Z"/>
              </w:rPr>
            </w:pPr>
            <w:ins w:id="305" w:author="Allen Zhang (张爽)" w:date="2024-09-05T15:03:00Z">
              <w:r w:rsidRPr="00DE5689">
                <w:t xml:space="preserve">    intraFreqCellReselectionInfo-NB-v1360 SEQUENCE {</w:t>
              </w:r>
            </w:ins>
          </w:p>
        </w:tc>
        <w:tc>
          <w:tcPr>
            <w:tcW w:w="2267" w:type="dxa"/>
          </w:tcPr>
          <w:p w14:paraId="50241F1C" w14:textId="77777777" w:rsidR="006074C7" w:rsidRPr="00DE5689" w:rsidRDefault="006074C7" w:rsidP="008A3B82">
            <w:pPr>
              <w:pStyle w:val="TAL"/>
              <w:rPr>
                <w:ins w:id="306" w:author="Allen Zhang (张爽)" w:date="2024-09-05T15:03:00Z"/>
              </w:rPr>
            </w:pPr>
          </w:p>
        </w:tc>
        <w:tc>
          <w:tcPr>
            <w:tcW w:w="1700" w:type="dxa"/>
          </w:tcPr>
          <w:p w14:paraId="14CA47AC" w14:textId="77777777" w:rsidR="006074C7" w:rsidRPr="00DE5689" w:rsidRDefault="006074C7" w:rsidP="008A3B82">
            <w:pPr>
              <w:pStyle w:val="TAL"/>
              <w:rPr>
                <w:ins w:id="307" w:author="Allen Zhang (张爽)" w:date="2024-09-05T15:03:00Z"/>
              </w:rPr>
            </w:pPr>
          </w:p>
        </w:tc>
        <w:tc>
          <w:tcPr>
            <w:tcW w:w="1245" w:type="dxa"/>
          </w:tcPr>
          <w:p w14:paraId="2F2C4470" w14:textId="77777777" w:rsidR="006074C7" w:rsidRPr="00DE5689" w:rsidRDefault="006074C7" w:rsidP="008A3B82">
            <w:pPr>
              <w:pStyle w:val="TAL"/>
              <w:rPr>
                <w:ins w:id="308" w:author="Allen Zhang (张爽)" w:date="2024-09-05T15:03:00Z"/>
              </w:rPr>
            </w:pPr>
          </w:p>
        </w:tc>
      </w:tr>
      <w:tr w:rsidR="006074C7" w:rsidRPr="00DE5689" w14:paraId="3D6A6343" w14:textId="77777777" w:rsidTr="008A3B82">
        <w:tblPrEx>
          <w:tblCellMar>
            <w:left w:w="108" w:type="dxa"/>
            <w:right w:w="108" w:type="dxa"/>
          </w:tblCellMar>
        </w:tblPrEx>
        <w:trPr>
          <w:ins w:id="309" w:author="Allen Zhang (张爽)" w:date="2024-09-05T15:03:00Z"/>
        </w:trPr>
        <w:tc>
          <w:tcPr>
            <w:tcW w:w="4427" w:type="dxa"/>
          </w:tcPr>
          <w:p w14:paraId="4C1D6ACA" w14:textId="77777777" w:rsidR="006074C7" w:rsidRPr="00DE5689" w:rsidRDefault="006074C7" w:rsidP="008A3B82">
            <w:pPr>
              <w:pStyle w:val="TAL"/>
              <w:rPr>
                <w:ins w:id="310" w:author="Allen Zhang (张爽)" w:date="2024-09-05T15:03:00Z"/>
              </w:rPr>
            </w:pPr>
            <w:ins w:id="311" w:author="Allen Zhang (张爽)" w:date="2024-09-05T15:03:00Z">
              <w:r w:rsidRPr="00DE5689">
                <w:t xml:space="preserve">      s-IntraSearchP-v1360</w:t>
              </w:r>
            </w:ins>
          </w:p>
        </w:tc>
        <w:tc>
          <w:tcPr>
            <w:tcW w:w="2267" w:type="dxa"/>
          </w:tcPr>
          <w:p w14:paraId="1F9692FD" w14:textId="77777777" w:rsidR="006074C7" w:rsidRPr="00DE5689" w:rsidRDefault="006074C7" w:rsidP="008A3B82">
            <w:pPr>
              <w:pStyle w:val="TAL"/>
              <w:rPr>
                <w:ins w:id="312" w:author="Allen Zhang (张爽)" w:date="2024-09-05T15:03:00Z"/>
              </w:rPr>
            </w:pPr>
            <w:ins w:id="313" w:author="Allen Zhang (张爽)" w:date="2024-09-05T15:03:00Z">
              <w:r w:rsidRPr="00DE5689">
                <w:rPr>
                  <w:rFonts w:eastAsia="等线"/>
                  <w:lang w:eastAsia="zh-CN"/>
                </w:rPr>
                <w:t>63 (126dB)</w:t>
              </w:r>
            </w:ins>
          </w:p>
        </w:tc>
        <w:tc>
          <w:tcPr>
            <w:tcW w:w="1700" w:type="dxa"/>
          </w:tcPr>
          <w:p w14:paraId="6E91B1F3" w14:textId="77777777" w:rsidR="006074C7" w:rsidRPr="00DE5689" w:rsidRDefault="006074C7" w:rsidP="008A3B82">
            <w:pPr>
              <w:pStyle w:val="TAL"/>
              <w:rPr>
                <w:ins w:id="314" w:author="Allen Zhang (张爽)" w:date="2024-09-05T15:03:00Z"/>
              </w:rPr>
            </w:pPr>
            <w:ins w:id="315" w:author="Allen Zhang (张爽)" w:date="2024-09-05T15:03:00Z">
              <w:r w:rsidRPr="00DE5689">
                <w:t>nCell1, nCell2</w:t>
              </w:r>
            </w:ins>
          </w:p>
        </w:tc>
        <w:tc>
          <w:tcPr>
            <w:tcW w:w="1245" w:type="dxa"/>
          </w:tcPr>
          <w:p w14:paraId="6664A066" w14:textId="77777777" w:rsidR="006074C7" w:rsidRPr="00DE5689" w:rsidRDefault="006074C7" w:rsidP="008A3B82">
            <w:pPr>
              <w:pStyle w:val="TAL"/>
              <w:rPr>
                <w:ins w:id="316" w:author="Allen Zhang (张爽)" w:date="2024-09-05T15:03:00Z"/>
              </w:rPr>
            </w:pPr>
          </w:p>
        </w:tc>
      </w:tr>
      <w:tr w:rsidR="006074C7" w:rsidRPr="00DE5689" w14:paraId="0B12F6AB" w14:textId="77777777" w:rsidTr="008A3B82">
        <w:tblPrEx>
          <w:tblCellMar>
            <w:left w:w="108" w:type="dxa"/>
            <w:right w:w="108" w:type="dxa"/>
          </w:tblCellMar>
        </w:tblPrEx>
        <w:trPr>
          <w:ins w:id="317" w:author="Allen Zhang (张爽)" w:date="2024-09-05T15:03:00Z"/>
        </w:trPr>
        <w:tc>
          <w:tcPr>
            <w:tcW w:w="4427" w:type="dxa"/>
          </w:tcPr>
          <w:p w14:paraId="356EE4FF" w14:textId="77777777" w:rsidR="006074C7" w:rsidRPr="00DE5689" w:rsidRDefault="006074C7" w:rsidP="008A3B82">
            <w:pPr>
              <w:pStyle w:val="TAL"/>
              <w:rPr>
                <w:ins w:id="318" w:author="Allen Zhang (张爽)" w:date="2024-09-05T15:03:00Z"/>
              </w:rPr>
            </w:pPr>
            <w:ins w:id="319" w:author="Allen Zhang (张爽)" w:date="2024-09-05T15:03:00Z">
              <w:r w:rsidRPr="00DE5689">
                <w:t xml:space="preserve">  }</w:t>
              </w:r>
            </w:ins>
          </w:p>
        </w:tc>
        <w:tc>
          <w:tcPr>
            <w:tcW w:w="2267" w:type="dxa"/>
          </w:tcPr>
          <w:p w14:paraId="7A53D470" w14:textId="77777777" w:rsidR="006074C7" w:rsidRPr="00DE5689" w:rsidRDefault="006074C7" w:rsidP="008A3B82">
            <w:pPr>
              <w:pStyle w:val="TAL"/>
              <w:rPr>
                <w:ins w:id="320" w:author="Allen Zhang (张爽)" w:date="2024-09-05T15:03:00Z"/>
              </w:rPr>
            </w:pPr>
          </w:p>
        </w:tc>
        <w:tc>
          <w:tcPr>
            <w:tcW w:w="1700" w:type="dxa"/>
          </w:tcPr>
          <w:p w14:paraId="7D09C9AA" w14:textId="77777777" w:rsidR="006074C7" w:rsidRPr="00DE5689" w:rsidRDefault="006074C7" w:rsidP="008A3B82">
            <w:pPr>
              <w:pStyle w:val="TAL"/>
              <w:rPr>
                <w:ins w:id="321" w:author="Allen Zhang (张爽)" w:date="2024-09-05T15:03:00Z"/>
              </w:rPr>
            </w:pPr>
          </w:p>
        </w:tc>
        <w:tc>
          <w:tcPr>
            <w:tcW w:w="1245" w:type="dxa"/>
          </w:tcPr>
          <w:p w14:paraId="7B8A7E0F" w14:textId="77777777" w:rsidR="006074C7" w:rsidRPr="00DE5689" w:rsidRDefault="006074C7" w:rsidP="008A3B82">
            <w:pPr>
              <w:pStyle w:val="TAL"/>
              <w:rPr>
                <w:ins w:id="322" w:author="Allen Zhang (张爽)" w:date="2024-09-05T15:03:00Z"/>
              </w:rPr>
            </w:pPr>
          </w:p>
        </w:tc>
      </w:tr>
      <w:tr w:rsidR="006074C7" w:rsidRPr="00DE5689" w14:paraId="27EA3A79" w14:textId="77777777" w:rsidTr="008A3B82">
        <w:tblPrEx>
          <w:tblCellMar>
            <w:left w:w="108" w:type="dxa"/>
            <w:right w:w="108" w:type="dxa"/>
          </w:tblCellMar>
        </w:tblPrEx>
        <w:trPr>
          <w:ins w:id="323" w:author="Allen Zhang (张爽)" w:date="2024-09-05T15:03:00Z"/>
        </w:trPr>
        <w:tc>
          <w:tcPr>
            <w:tcW w:w="4427" w:type="dxa"/>
          </w:tcPr>
          <w:p w14:paraId="718DC347" w14:textId="77777777" w:rsidR="006074C7" w:rsidRPr="00DE5689" w:rsidRDefault="006074C7" w:rsidP="008A3B82">
            <w:pPr>
              <w:pStyle w:val="TAL"/>
              <w:rPr>
                <w:ins w:id="324" w:author="Allen Zhang (张爽)" w:date="2024-09-05T15:03:00Z"/>
              </w:rPr>
            </w:pPr>
            <w:ins w:id="325" w:author="Allen Zhang (张爽)" w:date="2024-09-05T15:03:00Z">
              <w:r w:rsidRPr="00DE5689">
                <w:t>}</w:t>
              </w:r>
            </w:ins>
          </w:p>
        </w:tc>
        <w:tc>
          <w:tcPr>
            <w:tcW w:w="2267" w:type="dxa"/>
          </w:tcPr>
          <w:p w14:paraId="66896DBB" w14:textId="77777777" w:rsidR="006074C7" w:rsidRPr="00DE5689" w:rsidRDefault="006074C7" w:rsidP="008A3B82">
            <w:pPr>
              <w:pStyle w:val="TAL"/>
              <w:rPr>
                <w:ins w:id="326" w:author="Allen Zhang (张爽)" w:date="2024-09-05T15:03:00Z"/>
              </w:rPr>
            </w:pPr>
          </w:p>
        </w:tc>
        <w:tc>
          <w:tcPr>
            <w:tcW w:w="1700" w:type="dxa"/>
          </w:tcPr>
          <w:p w14:paraId="41439159" w14:textId="77777777" w:rsidR="006074C7" w:rsidRPr="00DE5689" w:rsidRDefault="006074C7" w:rsidP="008A3B82">
            <w:pPr>
              <w:pStyle w:val="TAL"/>
              <w:rPr>
                <w:ins w:id="327" w:author="Allen Zhang (张爽)" w:date="2024-09-05T15:03:00Z"/>
              </w:rPr>
            </w:pPr>
          </w:p>
        </w:tc>
        <w:tc>
          <w:tcPr>
            <w:tcW w:w="1245" w:type="dxa"/>
          </w:tcPr>
          <w:p w14:paraId="582BEB2E" w14:textId="77777777" w:rsidR="006074C7" w:rsidRPr="00DE5689" w:rsidRDefault="006074C7" w:rsidP="008A3B82">
            <w:pPr>
              <w:pStyle w:val="TAL"/>
              <w:rPr>
                <w:ins w:id="328" w:author="Allen Zhang (张爽)" w:date="2024-09-05T15:03:00Z"/>
              </w:rPr>
            </w:pPr>
          </w:p>
        </w:tc>
      </w:tr>
    </w:tbl>
    <w:p w14:paraId="5FD209F9" w14:textId="77777777" w:rsidR="006074C7" w:rsidRPr="00DE5689" w:rsidRDefault="006074C7" w:rsidP="006074C7">
      <w:pPr>
        <w:rPr>
          <w:ins w:id="329" w:author="Allen Zhang (张爽)" w:date="2024-09-05T15:03:00Z"/>
        </w:rPr>
      </w:pPr>
    </w:p>
    <w:p w14:paraId="17D58361" w14:textId="77777777" w:rsidR="006074C7" w:rsidRPr="00DE5689" w:rsidRDefault="006074C7" w:rsidP="006074C7">
      <w:pPr>
        <w:pStyle w:val="5"/>
        <w:rPr>
          <w:ins w:id="330" w:author="Allen Zhang (张爽)" w:date="2024-09-05T15:03:00Z"/>
        </w:rPr>
      </w:pPr>
      <w:ins w:id="331" w:author="Allen Zhang (张爽)" w:date="2024-09-05T15:03:00Z">
        <w:r w:rsidRPr="00DE5689">
          <w:lastRenderedPageBreak/>
          <w:t>13.1.1.1</w:t>
        </w:r>
      </w:ins>
      <w:ins w:id="332" w:author="Allen Zhang (张爽)" w:date="2024-09-05T15:46:00Z">
        <w:r>
          <w:t>_1</w:t>
        </w:r>
      </w:ins>
      <w:ins w:id="333" w:author="Allen Zhang (张爽)" w:date="2024-09-05T15:03:00Z">
        <w:r w:rsidRPr="00DE5689">
          <w:t>.5</w:t>
        </w:r>
        <w:r w:rsidRPr="00DE5689">
          <w:tab/>
          <w:t>Test requirement</w:t>
        </w:r>
      </w:ins>
    </w:p>
    <w:p w14:paraId="751DE59E" w14:textId="77777777" w:rsidR="006074C7" w:rsidDel="005B17F7" w:rsidRDefault="006074C7" w:rsidP="006074C7">
      <w:pPr>
        <w:rPr>
          <w:del w:id="334" w:author="Allen Zhang (张爽)" w:date="2024-09-05T15:46:00Z"/>
          <w:lang w:eastAsia="zh-CN"/>
        </w:rPr>
      </w:pPr>
      <w:bookmarkStart w:id="335" w:name="_Hlk176447988"/>
      <w:ins w:id="336" w:author="Allen Zhang (张爽)" w:date="2024-09-05T15:46:00Z">
        <w:r>
          <w:rPr>
            <w:rFonts w:hint="eastAsia"/>
            <w:lang w:eastAsia="zh-CN"/>
          </w:rPr>
          <w:t>S</w:t>
        </w:r>
        <w:r>
          <w:rPr>
            <w:lang w:eastAsia="zh-CN"/>
          </w:rPr>
          <w:t>ame as clause 13.1.1.1.5.</w:t>
        </w:r>
      </w:ins>
    </w:p>
    <w:bookmarkEnd w:id="335"/>
    <w:p w14:paraId="16FEE63F" w14:textId="77777777" w:rsidR="006074C7" w:rsidRDefault="006074C7" w:rsidP="006074C7">
      <w:pPr>
        <w:pStyle w:val="Separation"/>
        <w:ind w:left="0" w:firstLine="0"/>
        <w:rPr>
          <w:rFonts w:eastAsia="??"/>
          <w:color w:val="FF0000"/>
          <w:sz w:val="32"/>
        </w:rPr>
      </w:pPr>
      <w:r>
        <w:rPr>
          <w:rFonts w:eastAsia="??"/>
          <w:color w:val="FF0000"/>
          <w:sz w:val="32"/>
        </w:rPr>
        <w:t>&lt;&lt;&lt; END OF CHANGES 1&gt;&gt;&gt;</w:t>
      </w:r>
    </w:p>
    <w:p w14:paraId="4BD3BE80" w14:textId="77777777" w:rsidR="006074C7" w:rsidRDefault="006074C7" w:rsidP="006074C7">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579A" w14:textId="77777777" w:rsidR="009A048F" w:rsidRDefault="009A048F">
      <w:r>
        <w:separator/>
      </w:r>
    </w:p>
  </w:endnote>
  <w:endnote w:type="continuationSeparator" w:id="0">
    <w:p w14:paraId="02B0126B" w14:textId="77777777" w:rsidR="009A048F" w:rsidRDefault="009A0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BF6FF" w14:textId="77777777" w:rsidR="009A048F" w:rsidRDefault="009A048F">
      <w:r>
        <w:separator/>
      </w:r>
    </w:p>
  </w:footnote>
  <w:footnote w:type="continuationSeparator" w:id="0">
    <w:p w14:paraId="2068FE4B" w14:textId="77777777" w:rsidR="009A048F" w:rsidRDefault="009A0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0168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20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B7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6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7291"/>
    <w:rsid w:val="00592D74"/>
    <w:rsid w:val="005E2C44"/>
    <w:rsid w:val="006074C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0DCC"/>
    <w:rsid w:val="008F3789"/>
    <w:rsid w:val="008F686C"/>
    <w:rsid w:val="009148DE"/>
    <w:rsid w:val="00941E30"/>
    <w:rsid w:val="009531B0"/>
    <w:rsid w:val="009741B3"/>
    <w:rsid w:val="009777D9"/>
    <w:rsid w:val="00991B88"/>
    <w:rsid w:val="009A048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0AF6"/>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1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6074C7"/>
    <w:rPr>
      <w:rFonts w:ascii="Arial" w:hAnsi="Arial"/>
      <w:sz w:val="24"/>
      <w:lang w:val="en-GB" w:eastAsia="en-US"/>
    </w:rPr>
  </w:style>
  <w:style w:type="character" w:customStyle="1" w:styleId="50">
    <w:name w:val="标题 5 字符"/>
    <w:basedOn w:val="a0"/>
    <w:link w:val="5"/>
    <w:rsid w:val="006074C7"/>
    <w:rPr>
      <w:rFonts w:ascii="Arial" w:hAnsi="Arial"/>
      <w:sz w:val="22"/>
      <w:lang w:val="en-GB" w:eastAsia="en-US"/>
    </w:rPr>
  </w:style>
  <w:style w:type="character" w:customStyle="1" w:styleId="a5">
    <w:name w:val="页眉 字符"/>
    <w:basedOn w:val="a0"/>
    <w:link w:val="a4"/>
    <w:rsid w:val="006074C7"/>
    <w:rPr>
      <w:rFonts w:ascii="Arial" w:hAnsi="Arial"/>
      <w:b/>
      <w:noProof/>
      <w:sz w:val="18"/>
      <w:lang w:val="en-GB" w:eastAsia="en-US"/>
    </w:rPr>
  </w:style>
  <w:style w:type="paragraph" w:customStyle="1" w:styleId="Separation">
    <w:name w:val="Separation"/>
    <w:basedOn w:val="1"/>
    <w:next w:val="a"/>
    <w:uiPriority w:val="99"/>
    <w:qFormat/>
    <w:rsid w:val="006074C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6074C7"/>
    <w:rPr>
      <w:rFonts w:ascii="Arial" w:hAnsi="Arial"/>
      <w:sz w:val="18"/>
      <w:lang w:val="en-GB" w:eastAsia="en-US"/>
    </w:rPr>
  </w:style>
  <w:style w:type="character" w:customStyle="1" w:styleId="THChar">
    <w:name w:val="TH Char"/>
    <w:link w:val="TH"/>
    <w:qFormat/>
    <w:rsid w:val="006074C7"/>
    <w:rPr>
      <w:rFonts w:ascii="Arial" w:hAnsi="Arial"/>
      <w:b/>
      <w:lang w:val="en-GB" w:eastAsia="en-US"/>
    </w:rPr>
  </w:style>
  <w:style w:type="character" w:customStyle="1" w:styleId="TAHCar">
    <w:name w:val="TAH Car"/>
    <w:link w:val="TAH"/>
    <w:qFormat/>
    <w:rsid w:val="006074C7"/>
    <w:rPr>
      <w:rFonts w:ascii="Arial" w:hAnsi="Arial"/>
      <w:b/>
      <w:sz w:val="18"/>
      <w:lang w:val="en-GB" w:eastAsia="en-US"/>
    </w:rPr>
  </w:style>
  <w:style w:type="character" w:customStyle="1" w:styleId="TANChar">
    <w:name w:val="TAN Char"/>
    <w:link w:val="TAN"/>
    <w:qFormat/>
    <w:locked/>
    <w:rsid w:val="006074C7"/>
    <w:rPr>
      <w:rFonts w:ascii="Arial" w:hAnsi="Arial"/>
      <w:sz w:val="18"/>
      <w:lang w:val="en-GB" w:eastAsia="en-US"/>
    </w:rPr>
  </w:style>
  <w:style w:type="character" w:customStyle="1" w:styleId="EditorsNoteCarCar">
    <w:name w:val="Editor's Note Car Car"/>
    <w:link w:val="EditorsNote"/>
    <w:qFormat/>
    <w:rsid w:val="006074C7"/>
    <w:rPr>
      <w:rFonts w:ascii="Times New Roman" w:hAnsi="Times New Roman"/>
      <w:color w:val="FF0000"/>
      <w:lang w:val="en-GB" w:eastAsia="en-US"/>
    </w:rPr>
  </w:style>
  <w:style w:type="character" w:customStyle="1" w:styleId="H6Char">
    <w:name w:val="H6 Char"/>
    <w:link w:val="H6"/>
    <w:qFormat/>
    <w:rsid w:val="006074C7"/>
    <w:rPr>
      <w:rFonts w:ascii="Arial" w:hAnsi="Arial"/>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6074C7"/>
    <w:rPr>
      <w:rFonts w:ascii="Arial" w:hAnsi="Arial"/>
      <w:sz w:val="24"/>
      <w:lang w:val="en-GB" w:eastAsia="en-GB" w:bidi="ar-SA"/>
    </w:rPr>
  </w:style>
  <w:style w:type="character" w:customStyle="1" w:styleId="ColorfulList-Accent1Char">
    <w:name w:val="Colorful List - Accent 1 Char"/>
    <w:link w:val="-1"/>
    <w:uiPriority w:val="34"/>
    <w:locked/>
    <w:rsid w:val="006074C7"/>
    <w:rPr>
      <w:rFonts w:ascii="Calibri" w:eastAsia="Calibri" w:hAnsi="Calibri"/>
      <w:sz w:val="22"/>
      <w:szCs w:val="22"/>
      <w:lang w:eastAsia="en-GB"/>
    </w:rPr>
  </w:style>
  <w:style w:type="table" w:styleId="-1">
    <w:name w:val="Colorful List Accent 1"/>
    <w:basedOn w:val="a1"/>
    <w:link w:val="ColorfulList-Accent1Char"/>
    <w:uiPriority w:val="34"/>
    <w:unhideWhenUsed/>
    <w:rsid w:val="006074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16</cp:revision>
  <cp:lastPrinted>1899-12-31T23:00:00Z</cp:lastPrinted>
  <dcterms:created xsi:type="dcterms:W3CDTF">2020-02-03T08:32:00Z</dcterms:created>
  <dcterms:modified xsi:type="dcterms:W3CDTF">2024-10-30T08:37:00Z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R5-246284</vt:lpwstr>
  </property>
  <property fmtid="{D5CDD505-2E9C-101B-9397-08002B2CF9AE}" pid="10" name="Spec#">
    <vt:lpwstr>36.521-3</vt:lpwstr>
  </property>
  <property fmtid="{D5CDD505-2E9C-101B-9397-08002B2CF9AE}" pid="11" name="Cr#">
    <vt:lpwstr>3054</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test case 13.1.1.1_1 for NB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2024-10-30T08:33:58Z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108fc252-478e-499a-8c51-07f331abca3c</vt:lpwstr>
  </property>
  <property fmtid="{D5CDD505-2E9C-101B-9397-08002B2CF9AE}" pid="27" name="MSIP_Label_83bcef13-7cac-433f-ba1d-47a323951816_ContentBits">
    <vt:lpwstr>0</vt:lpwstr>
  </property>
</Properties>
</file>